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2B6" w:rsidRDefault="008712B6" w:rsidP="00057F5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57F56" w:rsidRPr="00BF6F1E" w:rsidRDefault="005A10E7" w:rsidP="008B73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6F1E">
        <w:rPr>
          <w:rFonts w:ascii="Times New Roman" w:hAnsi="Times New Roman" w:cs="Times New Roman"/>
          <w:b/>
          <w:sz w:val="32"/>
          <w:szCs w:val="32"/>
        </w:rPr>
        <w:t xml:space="preserve">База выпускников аграрных </w:t>
      </w:r>
      <w:proofErr w:type="gramStart"/>
      <w:r w:rsidRPr="00BF6F1E">
        <w:rPr>
          <w:rFonts w:ascii="Times New Roman" w:hAnsi="Times New Roman" w:cs="Times New Roman"/>
          <w:b/>
          <w:sz w:val="32"/>
          <w:szCs w:val="32"/>
        </w:rPr>
        <w:t>специальностей  Донской</w:t>
      </w:r>
      <w:proofErr w:type="gramEnd"/>
      <w:r w:rsidRPr="00BF6F1E">
        <w:rPr>
          <w:rFonts w:ascii="Times New Roman" w:hAnsi="Times New Roman" w:cs="Times New Roman"/>
          <w:b/>
          <w:sz w:val="32"/>
          <w:szCs w:val="32"/>
        </w:rPr>
        <w:t xml:space="preserve"> ГАУ для трудоустройства в</w:t>
      </w:r>
    </w:p>
    <w:p w:rsidR="00057F56" w:rsidRPr="00BF6F1E" w:rsidRDefault="005A10E7" w:rsidP="008B73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6F1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7F56" w:rsidRPr="00BF6F1E">
        <w:rPr>
          <w:rFonts w:ascii="Times New Roman" w:hAnsi="Times New Roman" w:cs="Times New Roman"/>
          <w:b/>
          <w:sz w:val="32"/>
          <w:szCs w:val="32"/>
        </w:rPr>
        <w:t>сельскохозяйственные</w:t>
      </w:r>
      <w:r w:rsidRPr="00BF6F1E">
        <w:rPr>
          <w:rFonts w:ascii="Times New Roman" w:hAnsi="Times New Roman" w:cs="Times New Roman"/>
          <w:b/>
          <w:sz w:val="32"/>
          <w:szCs w:val="32"/>
        </w:rPr>
        <w:t xml:space="preserve"> предприятия Ростовской области </w:t>
      </w:r>
      <w:bookmarkStart w:id="0" w:name="_GoBack"/>
      <w:bookmarkEnd w:id="0"/>
      <w:r w:rsidR="00630CAA" w:rsidRPr="00BF6F1E">
        <w:rPr>
          <w:rFonts w:ascii="Times New Roman" w:hAnsi="Times New Roman" w:cs="Times New Roman"/>
          <w:b/>
          <w:sz w:val="32"/>
          <w:szCs w:val="32"/>
        </w:rPr>
        <w:t>2019</w:t>
      </w:r>
      <w:r w:rsidR="00057F56" w:rsidRPr="00BF6F1E">
        <w:rPr>
          <w:rFonts w:ascii="Times New Roman" w:hAnsi="Times New Roman" w:cs="Times New Roman"/>
          <w:b/>
          <w:sz w:val="32"/>
          <w:szCs w:val="32"/>
        </w:rPr>
        <w:t xml:space="preserve"> г</w:t>
      </w:r>
      <w:r w:rsidR="00B347AF" w:rsidRPr="00BF6F1E">
        <w:rPr>
          <w:rFonts w:ascii="Times New Roman" w:hAnsi="Times New Roman" w:cs="Times New Roman"/>
          <w:b/>
          <w:sz w:val="32"/>
          <w:szCs w:val="32"/>
        </w:rPr>
        <w:t>.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64"/>
        <w:gridCol w:w="2477"/>
        <w:gridCol w:w="2653"/>
        <w:gridCol w:w="2794"/>
        <w:gridCol w:w="2096"/>
        <w:gridCol w:w="2096"/>
        <w:gridCol w:w="2708"/>
      </w:tblGrid>
      <w:tr w:rsidR="005A4CBD" w:rsidRPr="008B7348" w:rsidTr="001B6ECD">
        <w:tc>
          <w:tcPr>
            <w:tcW w:w="183" w:type="pct"/>
          </w:tcPr>
          <w:p w:rsidR="005A4CBD" w:rsidRPr="008B7348" w:rsidRDefault="005A4CBD" w:rsidP="008B73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5" w:type="pct"/>
          </w:tcPr>
          <w:p w:rsidR="005A4CBD" w:rsidRPr="008B7348" w:rsidRDefault="005A4CBD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Район проживания</w:t>
            </w:r>
          </w:p>
        </w:tc>
        <w:tc>
          <w:tcPr>
            <w:tcW w:w="862" w:type="pct"/>
          </w:tcPr>
          <w:p w:rsidR="005A4CBD" w:rsidRPr="008B7348" w:rsidRDefault="008712B6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Район желаемого трудоустройства</w:t>
            </w:r>
            <w:r w:rsidR="005A4CBD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выпускника</w:t>
            </w:r>
          </w:p>
        </w:tc>
        <w:tc>
          <w:tcPr>
            <w:tcW w:w="908" w:type="pct"/>
          </w:tcPr>
          <w:p w:rsidR="005A4CBD" w:rsidRPr="008B7348" w:rsidRDefault="005A4CB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Направление/ специальность выпускника</w:t>
            </w:r>
          </w:p>
        </w:tc>
        <w:tc>
          <w:tcPr>
            <w:tcW w:w="681" w:type="pct"/>
          </w:tcPr>
          <w:p w:rsidR="005A4CBD" w:rsidRPr="008B7348" w:rsidRDefault="005A4CB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ФИО выпускника</w:t>
            </w:r>
          </w:p>
        </w:tc>
        <w:tc>
          <w:tcPr>
            <w:tcW w:w="681" w:type="pct"/>
          </w:tcPr>
          <w:p w:rsidR="005A4CBD" w:rsidRPr="008B7348" w:rsidRDefault="005A4CB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Контактный телефон выпускника</w:t>
            </w:r>
          </w:p>
        </w:tc>
        <w:tc>
          <w:tcPr>
            <w:tcW w:w="880" w:type="pct"/>
          </w:tcPr>
          <w:p w:rsidR="005A4CBD" w:rsidRPr="008B7348" w:rsidRDefault="00F46933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Контактный телефон, ФИО, ответственного за трудоустройство в вузе</w:t>
            </w:r>
          </w:p>
        </w:tc>
      </w:tr>
      <w:tr w:rsidR="00F46933" w:rsidRPr="008B7348" w:rsidTr="001B6ECD">
        <w:tc>
          <w:tcPr>
            <w:tcW w:w="183" w:type="pct"/>
            <w:vAlign w:val="center"/>
          </w:tcPr>
          <w:p w:rsidR="00F46933" w:rsidRPr="008B7348" w:rsidRDefault="00F4693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46933" w:rsidRPr="008B7348" w:rsidRDefault="00F46933" w:rsidP="001B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Краснодарский кр</w:t>
            </w:r>
            <w:r w:rsidR="008B7348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 w:rsidR="001B6ECD">
              <w:rPr>
                <w:rFonts w:ascii="Times New Roman" w:hAnsi="Times New Roman" w:cs="Times New Roman"/>
                <w:sz w:val="24"/>
                <w:szCs w:val="24"/>
              </w:rPr>
              <w:t xml:space="preserve"> Крымский район</w:t>
            </w:r>
          </w:p>
        </w:tc>
        <w:tc>
          <w:tcPr>
            <w:tcW w:w="862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район, Октябрьский район</w:t>
            </w:r>
          </w:p>
        </w:tc>
        <w:tc>
          <w:tcPr>
            <w:tcW w:w="908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Тимофеева Наталья Сергеевна</w:t>
            </w:r>
          </w:p>
        </w:tc>
        <w:tc>
          <w:tcPr>
            <w:tcW w:w="681" w:type="pct"/>
          </w:tcPr>
          <w:p w:rsidR="00F46933" w:rsidRPr="008B7348" w:rsidRDefault="00F4693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89188941424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НИМИ. </w:t>
            </w:r>
            <w:proofErr w:type="spellStart"/>
            <w:r w:rsidRPr="008B7348">
              <w:rPr>
                <w:rFonts w:ascii="Times New Roman" w:eastAsia="Calibri" w:hAnsi="Times New Roman" w:cs="Times New Roman"/>
                <w:sz w:val="24"/>
                <w:szCs w:val="24"/>
              </w:rPr>
              <w:t>Дуюн</w:t>
            </w:r>
            <w:proofErr w:type="spellEnd"/>
            <w:r w:rsidRPr="008B73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Дмитрий Николаевич</w:t>
            </w:r>
          </w:p>
          <w:p w:rsidR="00F46933" w:rsidRPr="008B7348" w:rsidRDefault="00FD776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eastAsia="Calibri" w:hAnsi="Times New Roman" w:cs="Times New Roman"/>
                <w:sz w:val="24"/>
                <w:szCs w:val="24"/>
              </w:rPr>
              <w:t>8-909-430-60-36</w:t>
            </w:r>
          </w:p>
        </w:tc>
      </w:tr>
      <w:tr w:rsidR="00F46933" w:rsidRPr="008B7348" w:rsidTr="001B6ECD">
        <w:tc>
          <w:tcPr>
            <w:tcW w:w="183" w:type="pct"/>
            <w:vAlign w:val="center"/>
          </w:tcPr>
          <w:p w:rsidR="00F46933" w:rsidRPr="008B7348" w:rsidRDefault="00F4693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Краснодарский кр</w:t>
            </w:r>
            <w:r w:rsidR="008B7348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F46933" w:rsidRPr="008B7348" w:rsidRDefault="008B7348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6933" w:rsidRPr="008B7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933" w:rsidRPr="008B7348"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</w:tc>
        <w:tc>
          <w:tcPr>
            <w:tcW w:w="862" w:type="pct"/>
          </w:tcPr>
          <w:p w:rsidR="00F46933" w:rsidRPr="008B7348" w:rsidRDefault="00F46933" w:rsidP="008B7348">
            <w:pPr>
              <w:rPr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район, Октябрьский район</w:t>
            </w:r>
          </w:p>
        </w:tc>
        <w:tc>
          <w:tcPr>
            <w:tcW w:w="908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Шкилева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Дмитриевна</w:t>
            </w:r>
          </w:p>
        </w:tc>
        <w:tc>
          <w:tcPr>
            <w:tcW w:w="681" w:type="pct"/>
          </w:tcPr>
          <w:p w:rsidR="00F46933" w:rsidRPr="008B7348" w:rsidRDefault="00F4693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89184009695</w:t>
            </w:r>
          </w:p>
        </w:tc>
        <w:tc>
          <w:tcPr>
            <w:tcW w:w="880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33" w:rsidRPr="008B7348" w:rsidTr="001B6ECD">
        <w:tc>
          <w:tcPr>
            <w:tcW w:w="183" w:type="pct"/>
            <w:vAlign w:val="center"/>
          </w:tcPr>
          <w:p w:rsidR="00F46933" w:rsidRPr="008B7348" w:rsidRDefault="00F4693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Краснодарский кр</w:t>
            </w:r>
            <w:r w:rsidR="008B7348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F46933" w:rsidRPr="008B7348" w:rsidRDefault="008B7348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6933" w:rsidRPr="008B7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933" w:rsidRPr="008B7348">
              <w:rPr>
                <w:rFonts w:ascii="Times New Roman" w:hAnsi="Times New Roman" w:cs="Times New Roman"/>
                <w:sz w:val="24"/>
                <w:szCs w:val="24"/>
              </w:rPr>
              <w:t>Крымск</w:t>
            </w:r>
          </w:p>
        </w:tc>
        <w:tc>
          <w:tcPr>
            <w:tcW w:w="862" w:type="pct"/>
          </w:tcPr>
          <w:p w:rsidR="00F46933" w:rsidRPr="008B7348" w:rsidRDefault="00F46933" w:rsidP="008B7348">
            <w:pPr>
              <w:rPr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район, Октябрьский район</w:t>
            </w:r>
          </w:p>
        </w:tc>
        <w:tc>
          <w:tcPr>
            <w:tcW w:w="908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Майорова Оксана Александровна</w:t>
            </w:r>
          </w:p>
        </w:tc>
        <w:tc>
          <w:tcPr>
            <w:tcW w:w="681" w:type="pct"/>
          </w:tcPr>
          <w:p w:rsidR="00F46933" w:rsidRPr="008B7348" w:rsidRDefault="00F4693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89185855754</w:t>
            </w:r>
          </w:p>
        </w:tc>
        <w:tc>
          <w:tcPr>
            <w:tcW w:w="880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33" w:rsidRPr="008B7348" w:rsidTr="001B6ECD">
        <w:tc>
          <w:tcPr>
            <w:tcW w:w="183" w:type="pct"/>
            <w:vAlign w:val="center"/>
          </w:tcPr>
          <w:p w:rsidR="00F46933" w:rsidRPr="008B7348" w:rsidRDefault="00F4693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Краснодарский кр</w:t>
            </w:r>
            <w:r w:rsidR="008B7348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район, Октябрьский район</w:t>
            </w:r>
          </w:p>
        </w:tc>
        <w:tc>
          <w:tcPr>
            <w:tcW w:w="908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F46933" w:rsidRPr="008B7348" w:rsidRDefault="00F46933" w:rsidP="0078367C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Турчин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Карина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Экремовна</w:t>
            </w:r>
            <w:proofErr w:type="spellEnd"/>
          </w:p>
        </w:tc>
        <w:tc>
          <w:tcPr>
            <w:tcW w:w="681" w:type="pct"/>
          </w:tcPr>
          <w:p w:rsidR="00F46933" w:rsidRPr="008B7348" w:rsidRDefault="00F4693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89897039112</w:t>
            </w:r>
          </w:p>
        </w:tc>
        <w:tc>
          <w:tcPr>
            <w:tcW w:w="880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33" w:rsidRPr="008B7348" w:rsidTr="001B6ECD">
        <w:tc>
          <w:tcPr>
            <w:tcW w:w="183" w:type="pct"/>
            <w:vAlign w:val="center"/>
          </w:tcPr>
          <w:p w:rsidR="00F46933" w:rsidRPr="008B7348" w:rsidRDefault="00F4693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 w:rsidR="008B7348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Октябрьский район</w:t>
            </w:r>
          </w:p>
        </w:tc>
        <w:tc>
          <w:tcPr>
            <w:tcW w:w="862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8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Ильина Екатерина Сергеевна</w:t>
            </w:r>
          </w:p>
        </w:tc>
        <w:tc>
          <w:tcPr>
            <w:tcW w:w="681" w:type="pct"/>
          </w:tcPr>
          <w:p w:rsidR="00F46933" w:rsidRPr="008B7348" w:rsidRDefault="00F4693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89882526602</w:t>
            </w:r>
          </w:p>
        </w:tc>
        <w:tc>
          <w:tcPr>
            <w:tcW w:w="880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33" w:rsidRPr="008B7348" w:rsidTr="001B6ECD">
        <w:tc>
          <w:tcPr>
            <w:tcW w:w="183" w:type="pct"/>
            <w:vAlign w:val="center"/>
          </w:tcPr>
          <w:p w:rsidR="00F46933" w:rsidRPr="008B7348" w:rsidRDefault="00F4693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Краснодарский кр</w:t>
            </w:r>
            <w:r w:rsidR="008B7348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F46933" w:rsidRPr="008B7348" w:rsidRDefault="008B7348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6933" w:rsidRPr="008B7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933" w:rsidRPr="008B7348">
              <w:rPr>
                <w:rFonts w:ascii="Times New Roman" w:hAnsi="Times New Roman" w:cs="Times New Roman"/>
                <w:sz w:val="24"/>
                <w:szCs w:val="24"/>
              </w:rPr>
              <w:t>Абинск</w:t>
            </w:r>
          </w:p>
        </w:tc>
        <w:tc>
          <w:tcPr>
            <w:tcW w:w="862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район, Октябрьский район</w:t>
            </w:r>
          </w:p>
        </w:tc>
        <w:tc>
          <w:tcPr>
            <w:tcW w:w="908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Горбунова Анжелика Сергеевна</w:t>
            </w:r>
          </w:p>
        </w:tc>
        <w:tc>
          <w:tcPr>
            <w:tcW w:w="681" w:type="pct"/>
          </w:tcPr>
          <w:p w:rsidR="00F46933" w:rsidRPr="008B7348" w:rsidRDefault="00F4693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89181335013</w:t>
            </w:r>
          </w:p>
        </w:tc>
        <w:tc>
          <w:tcPr>
            <w:tcW w:w="880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33" w:rsidRPr="008B7348" w:rsidTr="001B6ECD">
        <w:tc>
          <w:tcPr>
            <w:tcW w:w="183" w:type="pct"/>
            <w:vAlign w:val="center"/>
          </w:tcPr>
          <w:p w:rsidR="00F46933" w:rsidRPr="008B7348" w:rsidRDefault="00F4693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34C3B" w:rsidRDefault="00F46933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 w:rsidR="00D34C3B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  <w:p w:rsidR="00F46933" w:rsidRPr="008B7348" w:rsidRDefault="00F46933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8A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Новочеркасск</w:t>
            </w:r>
          </w:p>
        </w:tc>
        <w:tc>
          <w:tcPr>
            <w:tcW w:w="862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район, Октябрьский район</w:t>
            </w:r>
          </w:p>
        </w:tc>
        <w:tc>
          <w:tcPr>
            <w:tcW w:w="908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Гончаренко Владимир Александрович</w:t>
            </w:r>
          </w:p>
        </w:tc>
        <w:tc>
          <w:tcPr>
            <w:tcW w:w="681" w:type="pct"/>
          </w:tcPr>
          <w:p w:rsidR="00F46933" w:rsidRPr="008B7348" w:rsidRDefault="00F4693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89185273708</w:t>
            </w:r>
          </w:p>
        </w:tc>
        <w:tc>
          <w:tcPr>
            <w:tcW w:w="880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33" w:rsidRPr="008B7348" w:rsidTr="001B6ECD">
        <w:tc>
          <w:tcPr>
            <w:tcW w:w="183" w:type="pct"/>
            <w:vAlign w:val="center"/>
          </w:tcPr>
          <w:p w:rsidR="00F46933" w:rsidRPr="008B7348" w:rsidRDefault="00F4693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34C3B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 w:rsidR="00D34C3B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34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Новочеркасск</w:t>
            </w:r>
          </w:p>
        </w:tc>
        <w:tc>
          <w:tcPr>
            <w:tcW w:w="862" w:type="pct"/>
          </w:tcPr>
          <w:p w:rsidR="00F46933" w:rsidRPr="008B7348" w:rsidRDefault="00F46933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район, Октябрьский район</w:t>
            </w:r>
          </w:p>
        </w:tc>
        <w:tc>
          <w:tcPr>
            <w:tcW w:w="908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Легкодимова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681" w:type="pct"/>
          </w:tcPr>
          <w:p w:rsidR="00F46933" w:rsidRPr="008B7348" w:rsidRDefault="00F4693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89093998087</w:t>
            </w:r>
          </w:p>
        </w:tc>
        <w:tc>
          <w:tcPr>
            <w:tcW w:w="880" w:type="pct"/>
          </w:tcPr>
          <w:p w:rsidR="00F46933" w:rsidRPr="008B7348" w:rsidRDefault="00F4693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749D" w:rsidRPr="008B7348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Гуково</w:t>
            </w:r>
          </w:p>
        </w:tc>
        <w:tc>
          <w:tcPr>
            <w:tcW w:w="862" w:type="pct"/>
          </w:tcPr>
          <w:p w:rsidR="00AC749D" w:rsidRPr="008B7348" w:rsidRDefault="00AC749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Хадеева Виктория Витальевна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89885324707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  <w:p w:rsidR="00AC749D" w:rsidRPr="008B7348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Морозовский район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</w:tcPr>
          <w:p w:rsidR="00AC749D" w:rsidRPr="008B7348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Мурашкина Анна Николаевна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89889931387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  <w:p w:rsidR="00AC749D" w:rsidRPr="008B7348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AC749D" w:rsidRPr="008B7348" w:rsidRDefault="00AC749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Ивахник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Алексей Юрьевич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89189796330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  <w:p w:rsidR="00AC749D" w:rsidRPr="008B7348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</w:tcPr>
          <w:p w:rsidR="00AC749D" w:rsidRPr="008B7348" w:rsidRDefault="00AC749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Кирсанова Валерия Юрьевна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89185077418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  <w:p w:rsidR="00AC749D" w:rsidRPr="008B7348" w:rsidRDefault="00AC749D" w:rsidP="001B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Усть-Донецкий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</w:tcPr>
          <w:p w:rsidR="00AC749D" w:rsidRPr="008B7348" w:rsidRDefault="00AC749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Усть-Донецкий рай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Костылева Вера Анатольевна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89381594585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  <w:p w:rsidR="00AC749D" w:rsidRPr="008B7348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Морозовский район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</w:tcPr>
          <w:p w:rsidR="00AC749D" w:rsidRPr="008B7348" w:rsidRDefault="00AC749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Бондарева Ольга Олеговна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89185995685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Pr="008B7348" w:rsidRDefault="00AC749D" w:rsidP="00D3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862" w:type="pct"/>
          </w:tcPr>
          <w:p w:rsidR="00AC749D" w:rsidRPr="008B7348" w:rsidRDefault="00AC749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Печкурова Елизавета Вячеславовна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89515120243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>
            <w:r w:rsidRPr="00760F50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862" w:type="pct"/>
          </w:tcPr>
          <w:p w:rsidR="00AC749D" w:rsidRDefault="00AC749D">
            <w:r w:rsidRPr="00685ADC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Пляко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Влада Владимировна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89081990768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>
            <w:r w:rsidRPr="00760F50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862" w:type="pct"/>
          </w:tcPr>
          <w:p w:rsidR="00AC749D" w:rsidRDefault="00AC749D">
            <w:r w:rsidRPr="00685ADC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Павлова Елизавета Николаевна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89882538008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>
            <w:r w:rsidRPr="00760F50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862" w:type="pct"/>
          </w:tcPr>
          <w:p w:rsidR="00AC749D" w:rsidRDefault="00AC749D">
            <w:r w:rsidRPr="00685ADC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Горбатенко Ксения Ивановна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89081815749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1B6ECD">
        <w:tc>
          <w:tcPr>
            <w:tcW w:w="183" w:type="pct"/>
            <w:vAlign w:val="center"/>
          </w:tcPr>
          <w:p w:rsidR="00AC749D" w:rsidRPr="008B7348" w:rsidRDefault="00AC749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>
            <w:r w:rsidRPr="00760F50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862" w:type="pct"/>
          </w:tcPr>
          <w:p w:rsidR="00AC749D" w:rsidRDefault="00AC749D">
            <w:r w:rsidRPr="00685ADC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Pr="008B7348" w:rsidRDefault="00AC749D" w:rsidP="00D34C3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Ян Виктория Сергеевна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89064149319</w:t>
            </w:r>
          </w:p>
        </w:tc>
        <w:tc>
          <w:tcPr>
            <w:tcW w:w="880" w:type="pct"/>
          </w:tcPr>
          <w:p w:rsidR="00AC749D" w:rsidRPr="008B7348" w:rsidRDefault="00AC749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E2C93" w:rsidRPr="008B7348" w:rsidRDefault="00D34C3B" w:rsidP="00D34C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Краснодарский край Крымский рай</w:t>
            </w:r>
            <w:r w:rsidR="001E2C93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 </w:t>
            </w:r>
          </w:p>
        </w:tc>
        <w:tc>
          <w:tcPr>
            <w:tcW w:w="862" w:type="pct"/>
          </w:tcPr>
          <w:p w:rsidR="001E2C93" w:rsidRPr="008B7348" w:rsidRDefault="00D34C3B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Аксайский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</w:t>
            </w:r>
            <w:r w:rsidR="001E2C93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Ландшафтная архитектура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Половная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Любовь Максимовна</w:t>
            </w:r>
          </w:p>
        </w:tc>
        <w:tc>
          <w:tcPr>
            <w:tcW w:w="681" w:type="pct"/>
          </w:tcPr>
          <w:p w:rsidR="001E2C93" w:rsidRPr="008B7348" w:rsidRDefault="001E2C9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89895216658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37D84" w:rsidRDefault="001E2C93" w:rsidP="00D34C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 w:rsidR="00D34C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вская область, </w:t>
            </w:r>
          </w:p>
          <w:p w:rsidR="001E2C93" w:rsidRPr="008B7348" w:rsidRDefault="00D34C3B" w:rsidP="00D34C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862" w:type="pct"/>
          </w:tcPr>
          <w:p w:rsidR="001E2C93" w:rsidRPr="008B7348" w:rsidRDefault="00D34C3B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Аксайский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</w:t>
            </w:r>
            <w:r w:rsidR="002E60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1E2C93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Ландшафтная архитектура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Тихомирова Ангелина Игоревна</w:t>
            </w:r>
          </w:p>
        </w:tc>
        <w:tc>
          <w:tcPr>
            <w:tcW w:w="681" w:type="pct"/>
          </w:tcPr>
          <w:p w:rsidR="001E2C93" w:rsidRPr="008B7348" w:rsidRDefault="001E2C9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89518408058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E2C93" w:rsidRPr="008B7348" w:rsidRDefault="001E2C93" w:rsidP="002E601B">
            <w:pPr>
              <w:ind w:right="-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Ставропольский край, г. Новоалександро</w:t>
            </w:r>
            <w:r w:rsidR="008B7348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34C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</w:t>
            </w:r>
          </w:p>
        </w:tc>
        <w:tc>
          <w:tcPr>
            <w:tcW w:w="862" w:type="pct"/>
          </w:tcPr>
          <w:p w:rsidR="001E2C93" w:rsidRPr="008B7348" w:rsidRDefault="00D34C3B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Аксайский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</w:t>
            </w:r>
            <w:r w:rsidR="001E2C93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н,</w:t>
            </w:r>
          </w:p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Ландшафтная архитектура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Загеева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681" w:type="pct"/>
          </w:tcPr>
          <w:p w:rsidR="001E2C93" w:rsidRPr="008B7348" w:rsidRDefault="001E2C9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89094411537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EB15F2" w:rsidRDefault="00EB15F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область,</w:t>
            </w:r>
          </w:p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Новошахтинск</w:t>
            </w:r>
          </w:p>
        </w:tc>
        <w:tc>
          <w:tcPr>
            <w:tcW w:w="862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Новошахтинск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Гончаров Александр Юрьевич</w:t>
            </w:r>
          </w:p>
        </w:tc>
        <w:tc>
          <w:tcPr>
            <w:tcW w:w="681" w:type="pct"/>
          </w:tcPr>
          <w:p w:rsidR="001E2C93" w:rsidRPr="008B7348" w:rsidRDefault="001E2C9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89515198126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37D84" w:rsidRDefault="00937D84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862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Новочеркасск, </w:t>
            </w:r>
          </w:p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Калашников Андрей Андреевич </w:t>
            </w:r>
          </w:p>
        </w:tc>
        <w:tc>
          <w:tcPr>
            <w:tcW w:w="681" w:type="pct"/>
          </w:tcPr>
          <w:p w:rsidR="001E2C93" w:rsidRPr="008B7348" w:rsidRDefault="001E2C9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89198723422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37D84" w:rsidRDefault="00937D84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Гуково</w:t>
            </w:r>
          </w:p>
        </w:tc>
        <w:tc>
          <w:tcPr>
            <w:tcW w:w="862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Новочеркасск, </w:t>
            </w:r>
          </w:p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Ламухина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681" w:type="pct"/>
          </w:tcPr>
          <w:p w:rsidR="001E2C93" w:rsidRPr="008B7348" w:rsidRDefault="00AC749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E2C93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9045457407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37D84" w:rsidRDefault="00937D84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1E2C93" w:rsidRPr="008B7348" w:rsidRDefault="00C756A6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Усть-Донецкий р</w:t>
            </w:r>
            <w:r w:rsidR="00D742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1E2C93" w:rsidRPr="008B7348" w:rsidRDefault="00C756A6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Усть-Донецкий р</w:t>
            </w:r>
            <w:r w:rsidR="00D742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айо</w:t>
            </w:r>
            <w:r w:rsidRPr="008B7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Матвеева Анна Алексеевна </w:t>
            </w:r>
          </w:p>
        </w:tc>
        <w:tc>
          <w:tcPr>
            <w:tcW w:w="681" w:type="pct"/>
          </w:tcPr>
          <w:p w:rsidR="001E2C93" w:rsidRPr="008B7348" w:rsidRDefault="00AC749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E2C93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9185880609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74262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Луганская область, </w:t>
            </w:r>
          </w:p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Свердловск</w:t>
            </w:r>
          </w:p>
        </w:tc>
        <w:tc>
          <w:tcPr>
            <w:tcW w:w="862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Коляденко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681" w:type="pct"/>
          </w:tcPr>
          <w:p w:rsidR="001E2C93" w:rsidRPr="008B7348" w:rsidRDefault="001E2C9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89614364578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E2C93" w:rsidRPr="008B7348" w:rsidRDefault="001E2C93" w:rsidP="00D742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Ростовская область, </w:t>
            </w: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Чертковский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Лысенко Юлия Алексеевна</w:t>
            </w:r>
          </w:p>
        </w:tc>
        <w:tc>
          <w:tcPr>
            <w:tcW w:w="681" w:type="pct"/>
          </w:tcPr>
          <w:p w:rsidR="001E2C93" w:rsidRPr="008B7348" w:rsidRDefault="00AC749D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E2C93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9381281587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74262" w:rsidRDefault="00D74262" w:rsidP="00D742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1E2C93" w:rsidRPr="008B7348" w:rsidRDefault="00D74262" w:rsidP="00D742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Тарасовский район</w:t>
            </w:r>
            <w:r w:rsidR="001E2C93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Быкадорова Анастасия Александровна</w:t>
            </w:r>
          </w:p>
        </w:tc>
        <w:tc>
          <w:tcPr>
            <w:tcW w:w="681" w:type="pct"/>
          </w:tcPr>
          <w:p w:rsidR="001E2C93" w:rsidRPr="008B7348" w:rsidRDefault="001E2C9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89287697414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C93" w:rsidRPr="008B7348" w:rsidTr="001B6ECD">
        <w:tc>
          <w:tcPr>
            <w:tcW w:w="183" w:type="pct"/>
            <w:vAlign w:val="center"/>
          </w:tcPr>
          <w:p w:rsidR="001E2C93" w:rsidRPr="008B7348" w:rsidRDefault="001E2C93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E2C93" w:rsidRPr="008B7348" w:rsidRDefault="001E2C93" w:rsidP="002E60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</w:t>
            </w:r>
            <w:r w:rsidR="008B7348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одарский</w:t>
            </w: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</w:t>
            </w:r>
            <w:r w:rsidR="008B7348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</w:t>
            </w:r>
            <w:r w:rsidR="002E60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Ленинградский райо</w:t>
            </w: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1E2C93" w:rsidRPr="008B7348" w:rsidRDefault="001E2C93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1E2C93" w:rsidRPr="008B7348" w:rsidRDefault="001E2C93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Кириллова Юлия Алексеевна</w:t>
            </w:r>
          </w:p>
        </w:tc>
        <w:tc>
          <w:tcPr>
            <w:tcW w:w="681" w:type="pct"/>
          </w:tcPr>
          <w:p w:rsidR="001E2C93" w:rsidRPr="008B7348" w:rsidRDefault="001E2C93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89897029801</w:t>
            </w:r>
          </w:p>
        </w:tc>
        <w:tc>
          <w:tcPr>
            <w:tcW w:w="880" w:type="pct"/>
          </w:tcPr>
          <w:p w:rsidR="001E2C93" w:rsidRPr="008B7348" w:rsidRDefault="001E2C93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Меладзе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Дарья </w:t>
            </w: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Зазаевна</w:t>
            </w:r>
            <w:proofErr w:type="spellEnd"/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89996959436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74262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Донецкая область, </w:t>
            </w:r>
          </w:p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Мариуполь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Мильченкова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Дарья Вячеславовна 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89054859463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D7762" w:rsidRPr="008B7348" w:rsidRDefault="008B7348" w:rsidP="00D742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  <w:r w:rsidR="002E60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Ленинградский райо</w:t>
            </w:r>
            <w:r w:rsidR="00FD7762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2E601B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Москаль Галина Валерьевна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89002898213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Ростов-на-Дону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FD7762" w:rsidRPr="008B7348" w:rsidRDefault="00FD7762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Пестрикова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Екатерина Павловна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89885450887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74262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Луганская область,</w:t>
            </w:r>
          </w:p>
          <w:p w:rsidR="00FD7762" w:rsidRPr="008B7348" w:rsidRDefault="00FD7762" w:rsidP="002E601B">
            <w:pPr>
              <w:ind w:right="-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Червонопартизанск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Батанова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89996941688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74262" w:rsidRDefault="00D742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D7762" w:rsidRPr="008B7348" w:rsidRDefault="00D742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FD7762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Морозовск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Шипенок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89188559065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74262" w:rsidRDefault="00D742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Томашевич Екатерина Александровна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89043455663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57284" w:rsidRDefault="00A57284" w:rsidP="00A57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D7762" w:rsidRPr="008B7348" w:rsidRDefault="00FD7762" w:rsidP="00A57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Матвеево-Курганский район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Бутенко Александр Валерьевич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8951822</w:t>
            </w:r>
            <w:r w:rsidR="00AC74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FD7762" w:rsidRPr="008B7348" w:rsidRDefault="008B7348" w:rsidP="00A572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Краснодарский край, </w:t>
            </w:r>
            <w:proofErr w:type="spellStart"/>
            <w:r w:rsidR="00FD7762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Курганинский</w:t>
            </w:r>
            <w:proofErr w:type="spellEnd"/>
            <w:r w:rsidR="00FD7762"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район, 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Тищенко Марина Валерьевна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89604545330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57284" w:rsidRDefault="00A57284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862" w:type="pct"/>
          </w:tcPr>
          <w:p w:rsidR="00FD7762" w:rsidRPr="008B7348" w:rsidRDefault="00FD7762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Новочеркасск</w:t>
            </w:r>
          </w:p>
        </w:tc>
        <w:tc>
          <w:tcPr>
            <w:tcW w:w="908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водопользование </w:t>
            </w:r>
          </w:p>
        </w:tc>
        <w:tc>
          <w:tcPr>
            <w:tcW w:w="681" w:type="pct"/>
          </w:tcPr>
          <w:p w:rsidR="00FD7762" w:rsidRPr="008B7348" w:rsidRDefault="00FD7762" w:rsidP="008B7348">
            <w:pPr>
              <w:tabs>
                <w:tab w:val="left" w:pos="31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Климовских</w:t>
            </w:r>
            <w:proofErr w:type="spellEnd"/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681" w:type="pct"/>
          </w:tcPr>
          <w:p w:rsidR="00FD7762" w:rsidRPr="008B7348" w:rsidRDefault="00FD7762" w:rsidP="00AC749D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89199824760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57284" w:rsidRDefault="00A57284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D7762" w:rsidRPr="008B7348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A57284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A57284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Октябрьский,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A57284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</w:p>
          <w:p w:rsidR="00A57284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Шахты,</w:t>
            </w:r>
          </w:p>
          <w:p w:rsidR="00FD7762" w:rsidRPr="008B7348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FD7762" w:rsidRPr="008B7348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Садоводство</w:t>
            </w:r>
          </w:p>
        </w:tc>
        <w:tc>
          <w:tcPr>
            <w:tcW w:w="681" w:type="pct"/>
          </w:tcPr>
          <w:p w:rsidR="00FD7762" w:rsidRPr="008B7348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Вилисова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Владимировна</w:t>
            </w:r>
          </w:p>
        </w:tc>
        <w:tc>
          <w:tcPr>
            <w:tcW w:w="681" w:type="pct"/>
          </w:tcPr>
          <w:p w:rsidR="00FD7762" w:rsidRPr="008B7348" w:rsidRDefault="007C47D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89081907229</w:t>
            </w:r>
          </w:p>
        </w:tc>
        <w:tc>
          <w:tcPr>
            <w:tcW w:w="880" w:type="pct"/>
          </w:tcPr>
          <w:p w:rsidR="00652C8F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ДонГАУ.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Смиловенко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Александровна </w:t>
            </w:r>
          </w:p>
          <w:p w:rsidR="00FD7762" w:rsidRPr="008B7348" w:rsidRDefault="00652C8F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7D2" w:rsidRPr="008B73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87795" w:rsidRPr="008B73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47D2" w:rsidRPr="008B7348">
              <w:rPr>
                <w:rFonts w:ascii="Times New Roman" w:hAnsi="Times New Roman" w:cs="Times New Roman"/>
                <w:sz w:val="24"/>
                <w:szCs w:val="24"/>
              </w:rPr>
              <w:t>6360</w:t>
            </w:r>
            <w:r w:rsidR="00387795" w:rsidRPr="008B73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47D2" w:rsidRPr="008B7348">
              <w:rPr>
                <w:rFonts w:ascii="Times New Roman" w:hAnsi="Times New Roman" w:cs="Times New Roman"/>
                <w:sz w:val="24"/>
                <w:szCs w:val="24"/>
              </w:rPr>
              <w:t>35170</w:t>
            </w:r>
          </w:p>
        </w:tc>
      </w:tr>
      <w:tr w:rsidR="007C47D2" w:rsidRPr="008B7348" w:rsidTr="001B6ECD">
        <w:tc>
          <w:tcPr>
            <w:tcW w:w="183" w:type="pct"/>
            <w:vAlign w:val="center"/>
          </w:tcPr>
          <w:p w:rsidR="007C47D2" w:rsidRPr="008B7348" w:rsidRDefault="007C47D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57284" w:rsidRDefault="00A57284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7C47D2" w:rsidRPr="008B7348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Азовский р</w:t>
            </w:r>
            <w:r w:rsidR="00A57284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A57284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Октябрьский,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B7348" w:rsidRPr="008B73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</w:p>
          <w:p w:rsidR="00A57284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г. Шахты, </w:t>
            </w:r>
          </w:p>
          <w:p w:rsidR="007C47D2" w:rsidRPr="008B7348" w:rsidRDefault="007C47D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7C47D2" w:rsidRPr="008B7348" w:rsidRDefault="007C47D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Садоводство</w:t>
            </w:r>
          </w:p>
        </w:tc>
        <w:tc>
          <w:tcPr>
            <w:tcW w:w="681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348"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аталья Николаевна</w:t>
            </w:r>
          </w:p>
        </w:tc>
        <w:tc>
          <w:tcPr>
            <w:tcW w:w="681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89895094550</w:t>
            </w:r>
          </w:p>
        </w:tc>
        <w:tc>
          <w:tcPr>
            <w:tcW w:w="880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D2" w:rsidRPr="008B7348" w:rsidTr="001B6ECD">
        <w:tc>
          <w:tcPr>
            <w:tcW w:w="183" w:type="pct"/>
            <w:vAlign w:val="center"/>
          </w:tcPr>
          <w:p w:rsidR="007C47D2" w:rsidRPr="008B7348" w:rsidRDefault="007C47D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57284" w:rsidRDefault="00A57284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7C47D2" w:rsidRPr="008B7348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A57284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A57284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Октябрьский,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B7348" w:rsidRPr="008B73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н,</w:t>
            </w:r>
          </w:p>
          <w:p w:rsidR="00A57284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г. Шахты,</w:t>
            </w:r>
          </w:p>
          <w:p w:rsidR="007C47D2" w:rsidRPr="008B7348" w:rsidRDefault="007C47D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г. Ростов-на-Дону</w:t>
            </w:r>
          </w:p>
        </w:tc>
        <w:tc>
          <w:tcPr>
            <w:tcW w:w="908" w:type="pct"/>
          </w:tcPr>
          <w:p w:rsidR="007C47D2" w:rsidRPr="008B7348" w:rsidRDefault="007C47D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Садоводство</w:t>
            </w:r>
          </w:p>
        </w:tc>
        <w:tc>
          <w:tcPr>
            <w:tcW w:w="681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Темирова Фатима Владимирова</w:t>
            </w:r>
          </w:p>
        </w:tc>
        <w:tc>
          <w:tcPr>
            <w:tcW w:w="681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89094066482</w:t>
            </w:r>
          </w:p>
        </w:tc>
        <w:tc>
          <w:tcPr>
            <w:tcW w:w="880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D2" w:rsidRPr="008B7348" w:rsidTr="001B6ECD">
        <w:tc>
          <w:tcPr>
            <w:tcW w:w="183" w:type="pct"/>
            <w:vAlign w:val="center"/>
          </w:tcPr>
          <w:p w:rsidR="007C47D2" w:rsidRPr="008B7348" w:rsidRDefault="007C47D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57284" w:rsidRDefault="00A57284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7C47D2" w:rsidRPr="008B7348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A57284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A57284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Октябрьский,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B7348" w:rsidRPr="008B73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н,</w:t>
            </w:r>
          </w:p>
          <w:p w:rsidR="00A57284" w:rsidRDefault="007C47D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г. Шахты,</w:t>
            </w:r>
          </w:p>
          <w:p w:rsidR="007C47D2" w:rsidRPr="008B7348" w:rsidRDefault="007C47D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г. Ростов-на-Дону</w:t>
            </w:r>
          </w:p>
        </w:tc>
        <w:tc>
          <w:tcPr>
            <w:tcW w:w="908" w:type="pct"/>
          </w:tcPr>
          <w:p w:rsidR="007C47D2" w:rsidRPr="008B7348" w:rsidRDefault="007C47D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Садоводство</w:t>
            </w:r>
          </w:p>
        </w:tc>
        <w:tc>
          <w:tcPr>
            <w:tcW w:w="681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Щекина Оксана Владимировна</w:t>
            </w:r>
          </w:p>
        </w:tc>
        <w:tc>
          <w:tcPr>
            <w:tcW w:w="681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89614095499</w:t>
            </w:r>
          </w:p>
        </w:tc>
        <w:tc>
          <w:tcPr>
            <w:tcW w:w="880" w:type="pct"/>
          </w:tcPr>
          <w:p w:rsidR="007C47D2" w:rsidRPr="008B7348" w:rsidRDefault="007C47D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62" w:rsidRPr="008B7348" w:rsidTr="001B6ECD">
        <w:tc>
          <w:tcPr>
            <w:tcW w:w="183" w:type="pct"/>
            <w:vAlign w:val="center"/>
          </w:tcPr>
          <w:p w:rsidR="00FD7762" w:rsidRPr="008B7348" w:rsidRDefault="00FD776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57284" w:rsidRDefault="00A57284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D7762" w:rsidRPr="008B7348" w:rsidRDefault="00FB00F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A57284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FD7762" w:rsidRPr="008B7348" w:rsidRDefault="00FB00F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A57284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FD7762" w:rsidRPr="008B7348" w:rsidRDefault="00FB00F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FD7762" w:rsidRPr="008B7348" w:rsidRDefault="00FB00F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Ушверская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Ирина Тарасовна</w:t>
            </w:r>
          </w:p>
        </w:tc>
        <w:tc>
          <w:tcPr>
            <w:tcW w:w="681" w:type="pct"/>
          </w:tcPr>
          <w:p w:rsidR="00FD7762" w:rsidRPr="008B7348" w:rsidRDefault="00FB00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89885565070</w:t>
            </w:r>
          </w:p>
        </w:tc>
        <w:tc>
          <w:tcPr>
            <w:tcW w:w="880" w:type="pct"/>
          </w:tcPr>
          <w:p w:rsidR="00FD7762" w:rsidRPr="008B7348" w:rsidRDefault="00FD776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0FB" w:rsidRPr="008B7348" w:rsidTr="001B6ECD">
        <w:tc>
          <w:tcPr>
            <w:tcW w:w="183" w:type="pct"/>
            <w:vAlign w:val="center"/>
          </w:tcPr>
          <w:p w:rsidR="00FB00FB" w:rsidRPr="008B7348" w:rsidRDefault="00FB00F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57284" w:rsidRDefault="00A57284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B00FB" w:rsidRPr="008B7348" w:rsidRDefault="00FB00F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Каменский р</w:t>
            </w:r>
            <w:r w:rsidR="0011134D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FB00FB" w:rsidRPr="008B7348" w:rsidRDefault="00FB00F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Каменский р</w:t>
            </w:r>
            <w:r w:rsidR="00A57284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FB00FB" w:rsidRPr="008B7348" w:rsidRDefault="00FB00FB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Скиба Виктория Сергеевна</w:t>
            </w:r>
          </w:p>
        </w:tc>
        <w:tc>
          <w:tcPr>
            <w:tcW w:w="681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89185032722</w:t>
            </w:r>
          </w:p>
        </w:tc>
        <w:tc>
          <w:tcPr>
            <w:tcW w:w="880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0FB" w:rsidRPr="008B7348" w:rsidTr="001B6ECD">
        <w:trPr>
          <w:trHeight w:val="465"/>
        </w:trPr>
        <w:tc>
          <w:tcPr>
            <w:tcW w:w="183" w:type="pct"/>
            <w:vAlign w:val="center"/>
          </w:tcPr>
          <w:p w:rsidR="00FB00FB" w:rsidRPr="008B7348" w:rsidRDefault="00FB00F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B00FB" w:rsidRPr="008B7348" w:rsidRDefault="00FB00F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Кашарский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134D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FB00FB" w:rsidRPr="008B7348" w:rsidRDefault="00A57284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</w:t>
            </w:r>
            <w:r w:rsidR="001113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</w:t>
            </w:r>
          </w:p>
        </w:tc>
        <w:tc>
          <w:tcPr>
            <w:tcW w:w="908" w:type="pct"/>
          </w:tcPr>
          <w:p w:rsidR="00FB00FB" w:rsidRPr="008B7348" w:rsidRDefault="00FB00FB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Чаусова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Александровна</w:t>
            </w:r>
          </w:p>
        </w:tc>
        <w:tc>
          <w:tcPr>
            <w:tcW w:w="681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89281631373</w:t>
            </w:r>
          </w:p>
        </w:tc>
        <w:tc>
          <w:tcPr>
            <w:tcW w:w="880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0FB" w:rsidRPr="008B7348" w:rsidTr="001B6ECD">
        <w:tc>
          <w:tcPr>
            <w:tcW w:w="183" w:type="pct"/>
            <w:vAlign w:val="center"/>
          </w:tcPr>
          <w:p w:rsidR="00FB00FB" w:rsidRPr="008B7348" w:rsidRDefault="00FB00F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FB00FB" w:rsidRPr="008B7348" w:rsidRDefault="00FB00F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134D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FB00FB" w:rsidRPr="008B7348" w:rsidRDefault="00FB00F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11134D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FB00FB" w:rsidRPr="008B7348" w:rsidRDefault="00FB00FB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Молько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681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89381265938</w:t>
            </w:r>
          </w:p>
        </w:tc>
        <w:tc>
          <w:tcPr>
            <w:tcW w:w="880" w:type="pct"/>
          </w:tcPr>
          <w:p w:rsidR="00FB00FB" w:rsidRPr="008B7348" w:rsidRDefault="00FB00F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284" w:rsidRPr="008B7348" w:rsidTr="001B6ECD">
        <w:tc>
          <w:tcPr>
            <w:tcW w:w="183" w:type="pct"/>
            <w:vAlign w:val="center"/>
          </w:tcPr>
          <w:p w:rsidR="00A57284" w:rsidRPr="008B7348" w:rsidRDefault="00A5728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A57284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57284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Новочеркасск </w:t>
            </w:r>
          </w:p>
        </w:tc>
        <w:tc>
          <w:tcPr>
            <w:tcW w:w="862" w:type="pct"/>
          </w:tcPr>
          <w:p w:rsidR="00A57284" w:rsidRDefault="00A57284"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 w:rsidR="001113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</w:t>
            </w:r>
          </w:p>
        </w:tc>
        <w:tc>
          <w:tcPr>
            <w:tcW w:w="908" w:type="pct"/>
          </w:tcPr>
          <w:p w:rsidR="00A57284" w:rsidRPr="008B7348" w:rsidRDefault="00A5728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A57284" w:rsidRPr="008B7348" w:rsidRDefault="00A57284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Баранова Анастасия Сергеевна</w:t>
            </w:r>
          </w:p>
        </w:tc>
        <w:tc>
          <w:tcPr>
            <w:tcW w:w="681" w:type="pct"/>
          </w:tcPr>
          <w:p w:rsidR="00A57284" w:rsidRPr="008B7348" w:rsidRDefault="00A5728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89895188177</w:t>
            </w:r>
          </w:p>
        </w:tc>
        <w:tc>
          <w:tcPr>
            <w:tcW w:w="880" w:type="pct"/>
          </w:tcPr>
          <w:p w:rsidR="00A57284" w:rsidRPr="008B7348" w:rsidRDefault="00A57284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284" w:rsidRPr="008B7348" w:rsidTr="001B6ECD">
        <w:tc>
          <w:tcPr>
            <w:tcW w:w="183" w:type="pct"/>
            <w:vAlign w:val="center"/>
          </w:tcPr>
          <w:p w:rsidR="00A57284" w:rsidRPr="008B7348" w:rsidRDefault="00A5728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A57284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57284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Новочеркасск </w:t>
            </w:r>
          </w:p>
        </w:tc>
        <w:tc>
          <w:tcPr>
            <w:tcW w:w="862" w:type="pct"/>
          </w:tcPr>
          <w:p w:rsidR="00A57284" w:rsidRDefault="00A57284"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 w:rsidR="001113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</w:t>
            </w:r>
          </w:p>
        </w:tc>
        <w:tc>
          <w:tcPr>
            <w:tcW w:w="908" w:type="pct"/>
          </w:tcPr>
          <w:p w:rsidR="00A57284" w:rsidRPr="008B7348" w:rsidRDefault="00A5728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A57284" w:rsidRPr="008B7348" w:rsidRDefault="00A57284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Николаева Анастасия Григорьевна</w:t>
            </w:r>
          </w:p>
        </w:tc>
        <w:tc>
          <w:tcPr>
            <w:tcW w:w="681" w:type="pct"/>
          </w:tcPr>
          <w:p w:rsidR="00A57284" w:rsidRPr="008B7348" w:rsidRDefault="00A5728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89526018502</w:t>
            </w:r>
          </w:p>
        </w:tc>
        <w:tc>
          <w:tcPr>
            <w:tcW w:w="880" w:type="pct"/>
          </w:tcPr>
          <w:p w:rsidR="00A57284" w:rsidRPr="008B7348" w:rsidRDefault="00A57284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11134D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Шахты 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Золотарева Людмила Сергеевна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89185040186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вская область,</w:t>
            </w:r>
          </w:p>
          <w:p w:rsidR="0011134D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Нецвет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89085138740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134D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Шахты 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Толстых Максим Владимирович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89381629527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11134D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Таганрог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Концевенко Кристина Эдуардовна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89188903543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11134D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Таганрог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Азаев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Загидович</w:t>
            </w:r>
            <w:proofErr w:type="spellEnd"/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89604436221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11134D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Ростов-на-Дону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Оганесян Гарик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Геворкович</w:t>
            </w:r>
            <w:proofErr w:type="spellEnd"/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89282894835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11134D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Помазанова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89514994873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11134D" w:rsidRPr="008B7348" w:rsidRDefault="0011134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Таганрог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Шкурко Екатерина Николаевна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89996930184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11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11134D" w:rsidRPr="008B7348" w:rsidRDefault="0011134D" w:rsidP="0011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Кашарский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1B6ECD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Технология произ</w:t>
            </w:r>
            <w:r w:rsidR="001B6ECD">
              <w:rPr>
                <w:rFonts w:ascii="Times New Roman" w:hAnsi="Times New Roman" w:cs="Times New Roman"/>
                <w:sz w:val="24"/>
                <w:szCs w:val="24"/>
              </w:rPr>
              <w:t>водст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ва и переработки продуктов растениеводства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Дудка Денис Витальевич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89381633157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34D" w:rsidRPr="008B7348" w:rsidTr="001B6ECD">
        <w:tc>
          <w:tcPr>
            <w:tcW w:w="183" w:type="pct"/>
            <w:vAlign w:val="center"/>
          </w:tcPr>
          <w:p w:rsidR="0011134D" w:rsidRPr="008B7348" w:rsidRDefault="0011134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11134D" w:rsidRDefault="0011134D" w:rsidP="0011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11134D" w:rsidRPr="008B7348" w:rsidRDefault="0011134D" w:rsidP="0011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Миллеровский р</w:t>
            </w:r>
            <w:r w:rsidR="002E601B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11134D" w:rsidRDefault="0011134D">
            <w:r w:rsidRPr="006C67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11134D" w:rsidRPr="008B7348" w:rsidRDefault="0011134D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="001B6ECD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и переработки продуктов растениеводства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Сидоренко Ольга Олеговна</w:t>
            </w:r>
          </w:p>
        </w:tc>
        <w:tc>
          <w:tcPr>
            <w:tcW w:w="681" w:type="pct"/>
          </w:tcPr>
          <w:p w:rsidR="0011134D" w:rsidRPr="008B7348" w:rsidRDefault="0011134D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89612966887</w:t>
            </w:r>
          </w:p>
        </w:tc>
        <w:tc>
          <w:tcPr>
            <w:tcW w:w="880" w:type="pct"/>
          </w:tcPr>
          <w:p w:rsidR="0011134D" w:rsidRPr="008B7348" w:rsidRDefault="0011134D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85" w:rsidRPr="008B7348" w:rsidTr="001B6ECD">
        <w:tc>
          <w:tcPr>
            <w:tcW w:w="183" w:type="pct"/>
            <w:vAlign w:val="center"/>
          </w:tcPr>
          <w:p w:rsidR="00244585" w:rsidRPr="008B7348" w:rsidRDefault="00244585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A57A6" w:rsidRDefault="00DA57A6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</w:t>
            </w:r>
          </w:p>
          <w:p w:rsidR="00244585" w:rsidRPr="008B7348" w:rsidRDefault="00244585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Миллеровский р</w:t>
            </w:r>
            <w:r w:rsidR="00DA57A6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244585" w:rsidRPr="008B7348" w:rsidRDefault="00244585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Миллеровский р</w:t>
            </w:r>
            <w:r w:rsidR="00DA57A6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244585" w:rsidRPr="008B7348" w:rsidRDefault="00244585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="001B6ECD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и переработки продуктов растениеводства</w:t>
            </w:r>
          </w:p>
        </w:tc>
        <w:tc>
          <w:tcPr>
            <w:tcW w:w="681" w:type="pct"/>
          </w:tcPr>
          <w:p w:rsidR="00244585" w:rsidRPr="008B7348" w:rsidRDefault="00244585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Белоногова Анастасия Андреевна</w:t>
            </w:r>
          </w:p>
        </w:tc>
        <w:tc>
          <w:tcPr>
            <w:tcW w:w="681" w:type="pct"/>
          </w:tcPr>
          <w:p w:rsidR="00244585" w:rsidRPr="008B7348" w:rsidRDefault="00244585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89286191835</w:t>
            </w:r>
          </w:p>
        </w:tc>
        <w:tc>
          <w:tcPr>
            <w:tcW w:w="880" w:type="pct"/>
          </w:tcPr>
          <w:p w:rsidR="00244585" w:rsidRPr="008B7348" w:rsidRDefault="00244585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95" w:rsidRPr="008B7348" w:rsidTr="001B6ECD">
        <w:tc>
          <w:tcPr>
            <w:tcW w:w="183" w:type="pct"/>
            <w:vAlign w:val="center"/>
          </w:tcPr>
          <w:p w:rsidR="00387795" w:rsidRPr="008B7348" w:rsidRDefault="00387795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A57A6" w:rsidRDefault="00DA57A6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</w:t>
            </w:r>
          </w:p>
          <w:p w:rsidR="00387795" w:rsidRPr="008B7348" w:rsidRDefault="00387795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DA57A6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387795" w:rsidRPr="008B7348" w:rsidRDefault="00DA57A6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87795" w:rsidRPr="008B7348">
              <w:rPr>
                <w:rFonts w:ascii="Times New Roman" w:hAnsi="Times New Roman" w:cs="Times New Roman"/>
                <w:sz w:val="24"/>
                <w:szCs w:val="24"/>
              </w:rPr>
              <w:t>. Новочеркасск</w:t>
            </w:r>
          </w:p>
        </w:tc>
        <w:tc>
          <w:tcPr>
            <w:tcW w:w="908" w:type="pct"/>
          </w:tcPr>
          <w:p w:rsidR="00387795" w:rsidRPr="008B7348" w:rsidRDefault="006D03C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87795" w:rsidRPr="008B7348">
              <w:rPr>
                <w:rFonts w:ascii="Times New Roman" w:hAnsi="Times New Roman" w:cs="Times New Roman"/>
                <w:sz w:val="24"/>
                <w:szCs w:val="24"/>
              </w:rPr>
              <w:t>овароведение</w:t>
            </w:r>
          </w:p>
        </w:tc>
        <w:tc>
          <w:tcPr>
            <w:tcW w:w="681" w:type="pct"/>
          </w:tcPr>
          <w:p w:rsidR="00387795" w:rsidRPr="008D618B" w:rsidRDefault="00387795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8A7">
              <w:rPr>
                <w:rFonts w:ascii="Times New Roman" w:hAnsi="Times New Roman" w:cs="Times New Roman"/>
                <w:sz w:val="24"/>
                <w:szCs w:val="24"/>
              </w:rPr>
              <w:t>Зеленская Екатерина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681" w:type="pct"/>
          </w:tcPr>
          <w:p w:rsidR="00387795" w:rsidRPr="008B7348" w:rsidRDefault="00387795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89287621048</w:t>
            </w:r>
          </w:p>
        </w:tc>
        <w:tc>
          <w:tcPr>
            <w:tcW w:w="880" w:type="pct"/>
          </w:tcPr>
          <w:p w:rsidR="00387795" w:rsidRPr="008B7348" w:rsidRDefault="00387795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CC" w:rsidRPr="008B7348" w:rsidTr="001B6ECD">
        <w:tc>
          <w:tcPr>
            <w:tcW w:w="183" w:type="pct"/>
            <w:vAlign w:val="center"/>
          </w:tcPr>
          <w:p w:rsidR="006D03CC" w:rsidRPr="008B7348" w:rsidRDefault="006D03CC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D03CC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D03CC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Новочеркасск</w:t>
            </w:r>
          </w:p>
        </w:tc>
        <w:tc>
          <w:tcPr>
            <w:tcW w:w="908" w:type="pct"/>
          </w:tcPr>
          <w:p w:rsidR="006D03CC" w:rsidRDefault="006D03CC">
            <w:r w:rsidRPr="006252A5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681" w:type="pct"/>
          </w:tcPr>
          <w:p w:rsidR="006D03CC" w:rsidRPr="008D618B" w:rsidRDefault="006D03C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8A7">
              <w:rPr>
                <w:rFonts w:ascii="Times New Roman" w:hAnsi="Times New Roman" w:cs="Times New Roman"/>
                <w:sz w:val="24"/>
                <w:szCs w:val="24"/>
              </w:rPr>
              <w:t>Михайлова Анна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681" w:type="pct"/>
          </w:tcPr>
          <w:p w:rsidR="006D03CC" w:rsidRPr="008B7348" w:rsidRDefault="006D03CC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89014566751</w:t>
            </w:r>
          </w:p>
        </w:tc>
        <w:tc>
          <w:tcPr>
            <w:tcW w:w="880" w:type="pct"/>
          </w:tcPr>
          <w:p w:rsidR="006D03CC" w:rsidRPr="008B7348" w:rsidRDefault="006D03CC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CC" w:rsidRPr="008B7348" w:rsidTr="001B6ECD">
        <w:tc>
          <w:tcPr>
            <w:tcW w:w="183" w:type="pct"/>
            <w:vAlign w:val="center"/>
          </w:tcPr>
          <w:p w:rsidR="006D03CC" w:rsidRPr="008B7348" w:rsidRDefault="006D03CC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D03CC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Константиновский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D03CC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Шахты</w:t>
            </w:r>
          </w:p>
        </w:tc>
        <w:tc>
          <w:tcPr>
            <w:tcW w:w="908" w:type="pct"/>
          </w:tcPr>
          <w:p w:rsidR="006D03CC" w:rsidRDefault="006D03CC">
            <w:r w:rsidRPr="006252A5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681" w:type="pct"/>
          </w:tcPr>
          <w:p w:rsidR="006D03CC" w:rsidRPr="008D618B" w:rsidRDefault="006D03C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8A7">
              <w:rPr>
                <w:rFonts w:ascii="Times New Roman" w:hAnsi="Times New Roman" w:cs="Times New Roman"/>
                <w:sz w:val="24"/>
                <w:szCs w:val="24"/>
              </w:rPr>
              <w:t>Шевелев Александр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 xml:space="preserve"> Андреевич</w:t>
            </w:r>
          </w:p>
        </w:tc>
        <w:tc>
          <w:tcPr>
            <w:tcW w:w="681" w:type="pct"/>
          </w:tcPr>
          <w:p w:rsidR="006D03CC" w:rsidRPr="008B7348" w:rsidRDefault="006D03CC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89508589413</w:t>
            </w:r>
          </w:p>
        </w:tc>
        <w:tc>
          <w:tcPr>
            <w:tcW w:w="880" w:type="pct"/>
          </w:tcPr>
          <w:p w:rsidR="006D03CC" w:rsidRPr="008B7348" w:rsidRDefault="006D03CC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CC" w:rsidRPr="008B7348" w:rsidTr="001B6ECD">
        <w:tc>
          <w:tcPr>
            <w:tcW w:w="183" w:type="pct"/>
            <w:vAlign w:val="center"/>
          </w:tcPr>
          <w:p w:rsidR="006D03CC" w:rsidRPr="008B7348" w:rsidRDefault="006D03CC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D03CC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Орловский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D03CC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Новочеркасск</w:t>
            </w:r>
          </w:p>
        </w:tc>
        <w:tc>
          <w:tcPr>
            <w:tcW w:w="908" w:type="pct"/>
          </w:tcPr>
          <w:p w:rsidR="006D03CC" w:rsidRDefault="006D03CC">
            <w:r w:rsidRPr="006252A5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681" w:type="pct"/>
          </w:tcPr>
          <w:p w:rsidR="006D03CC" w:rsidRPr="008D618B" w:rsidRDefault="006D03C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3218A7">
              <w:rPr>
                <w:rFonts w:ascii="Times New Roman" w:hAnsi="Times New Roman" w:cs="Times New Roman"/>
                <w:sz w:val="24"/>
                <w:szCs w:val="24"/>
              </w:rPr>
              <w:t>Шумова</w:t>
            </w:r>
            <w:proofErr w:type="spellEnd"/>
            <w:r w:rsidRPr="003218A7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681" w:type="pct"/>
          </w:tcPr>
          <w:p w:rsidR="006D03CC" w:rsidRPr="008B7348" w:rsidRDefault="006D03CC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89885632272</w:t>
            </w:r>
          </w:p>
        </w:tc>
        <w:tc>
          <w:tcPr>
            <w:tcW w:w="880" w:type="pct"/>
          </w:tcPr>
          <w:p w:rsidR="006D03CC" w:rsidRPr="008B7348" w:rsidRDefault="006D03CC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D74C14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862" w:type="pct"/>
          </w:tcPr>
          <w:p w:rsidR="00D74C14" w:rsidRPr="008B7348" w:rsidRDefault="00D74C14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B7348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Махиадиев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Олимович</w:t>
            </w:r>
            <w:proofErr w:type="spellEnd"/>
          </w:p>
        </w:tc>
        <w:tc>
          <w:tcPr>
            <w:tcW w:w="681" w:type="pct"/>
          </w:tcPr>
          <w:p w:rsidR="00D74C14" w:rsidRPr="008B7348" w:rsidRDefault="00D74C1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89614218494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D74C14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D03CC" w:rsidRDefault="00D74C14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н, </w:t>
            </w:r>
          </w:p>
          <w:p w:rsidR="00D74C14" w:rsidRPr="008B7348" w:rsidRDefault="00D74C14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B7348" w:rsidRDefault="00D74C14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Афанасьев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 xml:space="preserve">ария 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Михайлов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681" w:type="pct"/>
          </w:tcPr>
          <w:p w:rsidR="00D74C14" w:rsidRPr="008B7348" w:rsidRDefault="00D74C1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89286121734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D74C14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D74C14" w:rsidRPr="008B7348" w:rsidRDefault="00D74C14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D618B" w:rsidRDefault="00D74C14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8A7">
              <w:rPr>
                <w:rFonts w:ascii="Times New Roman" w:hAnsi="Times New Roman" w:cs="Times New Roman"/>
                <w:sz w:val="24"/>
                <w:szCs w:val="24"/>
              </w:rPr>
              <w:t>Махно Михаил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681" w:type="pct"/>
          </w:tcPr>
          <w:p w:rsidR="00D74C14" w:rsidRPr="008B7348" w:rsidRDefault="00D74C1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89614187529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D74C14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D74C14" w:rsidRPr="008B7348" w:rsidRDefault="00D74C14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Касимджан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Махмадджанович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:rsidR="00D74C14" w:rsidRPr="008B7348" w:rsidRDefault="00D74C1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89054399932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D74C14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D74C14" w:rsidRPr="008B7348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4C14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Новочеркасск 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Сергеевна</w:t>
            </w:r>
          </w:p>
        </w:tc>
        <w:tc>
          <w:tcPr>
            <w:tcW w:w="681" w:type="pct"/>
          </w:tcPr>
          <w:p w:rsidR="00D74C14" w:rsidRPr="008B7348" w:rsidRDefault="00D74C1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89896146508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4C14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 </w:t>
            </w:r>
          </w:p>
        </w:tc>
        <w:tc>
          <w:tcPr>
            <w:tcW w:w="862" w:type="pct"/>
          </w:tcPr>
          <w:p w:rsidR="00D74C14" w:rsidRPr="008B7348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4C14" w:rsidRPr="008B7348">
              <w:rPr>
                <w:rFonts w:ascii="Times New Roman" w:hAnsi="Times New Roman" w:cs="Times New Roman"/>
                <w:sz w:val="24"/>
                <w:szCs w:val="24"/>
              </w:rPr>
              <w:t>. Новошахтинск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Олифренко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Викторовна</w:t>
            </w:r>
          </w:p>
        </w:tc>
        <w:tc>
          <w:tcPr>
            <w:tcW w:w="681" w:type="pct"/>
          </w:tcPr>
          <w:p w:rsidR="00D74C14" w:rsidRPr="008B7348" w:rsidRDefault="00D74C1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89525824505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4C14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Новочеркасск </w:t>
            </w:r>
          </w:p>
        </w:tc>
        <w:tc>
          <w:tcPr>
            <w:tcW w:w="862" w:type="pct"/>
          </w:tcPr>
          <w:p w:rsidR="00D74C14" w:rsidRPr="008B7348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4C14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Новочеркасск 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Расулзода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Мехроджиддин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Химатулло</w:t>
            </w:r>
            <w:proofErr w:type="spellEnd"/>
          </w:p>
        </w:tc>
        <w:tc>
          <w:tcPr>
            <w:tcW w:w="681" w:type="pct"/>
          </w:tcPr>
          <w:p w:rsidR="00D74C14" w:rsidRPr="008B7348" w:rsidRDefault="00D74C1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89612813026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CD31FF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D03CC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31FF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Волгодонск или </w:t>
            </w:r>
          </w:p>
          <w:p w:rsidR="00D74C14" w:rsidRPr="008B7348" w:rsidRDefault="00CD31FF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Ростов-на-Дону 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Туголукова Анна Сергеевна</w:t>
            </w:r>
          </w:p>
        </w:tc>
        <w:tc>
          <w:tcPr>
            <w:tcW w:w="681" w:type="pct"/>
          </w:tcPr>
          <w:p w:rsidR="00D74C14" w:rsidRPr="008B7348" w:rsidRDefault="00CD31FF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89094429812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CD31FF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D74C14" w:rsidRPr="008B7348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31FF" w:rsidRPr="008B7348">
              <w:rPr>
                <w:rFonts w:ascii="Times New Roman" w:hAnsi="Times New Roman" w:cs="Times New Roman"/>
                <w:sz w:val="24"/>
                <w:szCs w:val="24"/>
              </w:rPr>
              <w:t>. Таганрог</w:t>
            </w:r>
          </w:p>
        </w:tc>
        <w:tc>
          <w:tcPr>
            <w:tcW w:w="908" w:type="pct"/>
          </w:tcPr>
          <w:p w:rsidR="00D74C14" w:rsidRPr="008B7348" w:rsidRDefault="00D74C1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 </w:t>
            </w:r>
          </w:p>
        </w:tc>
        <w:tc>
          <w:tcPr>
            <w:tcW w:w="681" w:type="pct"/>
          </w:tcPr>
          <w:p w:rsidR="00D74C1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 Максим Витальевич</w:t>
            </w:r>
          </w:p>
        </w:tc>
        <w:tc>
          <w:tcPr>
            <w:tcW w:w="681" w:type="pct"/>
          </w:tcPr>
          <w:p w:rsidR="00D74C14" w:rsidRPr="008B7348" w:rsidRDefault="00CD31FF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89996972345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C14" w:rsidRPr="008B7348" w:rsidTr="001B6ECD">
        <w:tc>
          <w:tcPr>
            <w:tcW w:w="183" w:type="pct"/>
            <w:vAlign w:val="center"/>
          </w:tcPr>
          <w:p w:rsidR="00D74C14" w:rsidRPr="008B7348" w:rsidRDefault="00D74C1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D74C14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E57F4" w:rsidRPr="008B7348">
              <w:rPr>
                <w:rFonts w:ascii="Times New Roman" w:hAnsi="Times New Roman" w:cs="Times New Roman"/>
                <w:sz w:val="24"/>
                <w:szCs w:val="24"/>
              </w:rPr>
              <w:t>. Новочеркасск</w:t>
            </w:r>
          </w:p>
        </w:tc>
        <w:tc>
          <w:tcPr>
            <w:tcW w:w="862" w:type="pct"/>
          </w:tcPr>
          <w:p w:rsidR="00D74C14" w:rsidRPr="008B7348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E57F4" w:rsidRPr="008B7348">
              <w:rPr>
                <w:rFonts w:ascii="Times New Roman" w:hAnsi="Times New Roman" w:cs="Times New Roman"/>
                <w:sz w:val="24"/>
                <w:szCs w:val="24"/>
              </w:rPr>
              <w:t>. Новочеркасск</w:t>
            </w:r>
          </w:p>
        </w:tc>
        <w:tc>
          <w:tcPr>
            <w:tcW w:w="908" w:type="pct"/>
          </w:tcPr>
          <w:p w:rsidR="00D74C14" w:rsidRPr="008B7348" w:rsidRDefault="007E57F4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D74C14" w:rsidRPr="008D618B" w:rsidRDefault="007E57F4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8A7">
              <w:rPr>
                <w:rFonts w:ascii="Times New Roman" w:hAnsi="Times New Roman" w:cs="Times New Roman"/>
                <w:sz w:val="24"/>
                <w:szCs w:val="24"/>
              </w:rPr>
              <w:t>Анциферов Д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>енис Олегович</w:t>
            </w:r>
          </w:p>
        </w:tc>
        <w:tc>
          <w:tcPr>
            <w:tcW w:w="681" w:type="pct"/>
          </w:tcPr>
          <w:p w:rsidR="00D74C14" w:rsidRPr="008B7348" w:rsidRDefault="007E57F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89518374424</w:t>
            </w:r>
          </w:p>
        </w:tc>
        <w:tc>
          <w:tcPr>
            <w:tcW w:w="880" w:type="pct"/>
          </w:tcPr>
          <w:p w:rsidR="00D74C14" w:rsidRPr="008B7348" w:rsidRDefault="00D74C1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F4" w:rsidRPr="008B7348" w:rsidTr="001B6ECD">
        <w:tc>
          <w:tcPr>
            <w:tcW w:w="183" w:type="pct"/>
            <w:vAlign w:val="center"/>
          </w:tcPr>
          <w:p w:rsidR="007E57F4" w:rsidRPr="008B7348" w:rsidRDefault="007E57F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E57F4" w:rsidRPr="008B7348" w:rsidRDefault="007E57F4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7E57F4" w:rsidRPr="008B7348" w:rsidRDefault="007E57F4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7E57F4" w:rsidRPr="008B7348" w:rsidRDefault="007E57F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7E57F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Василина Борисовна</w:t>
            </w:r>
          </w:p>
        </w:tc>
        <w:tc>
          <w:tcPr>
            <w:tcW w:w="681" w:type="pct"/>
          </w:tcPr>
          <w:p w:rsidR="007E57F4" w:rsidRPr="008B7348" w:rsidRDefault="007E57F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89081705672</w:t>
            </w:r>
          </w:p>
        </w:tc>
        <w:tc>
          <w:tcPr>
            <w:tcW w:w="880" w:type="pct"/>
          </w:tcPr>
          <w:p w:rsidR="007E57F4" w:rsidRPr="008B7348" w:rsidRDefault="007E57F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F4" w:rsidRPr="008B7348" w:rsidTr="001B6ECD">
        <w:tc>
          <w:tcPr>
            <w:tcW w:w="183" w:type="pct"/>
            <w:vAlign w:val="center"/>
          </w:tcPr>
          <w:p w:rsidR="007E57F4" w:rsidRPr="008B7348" w:rsidRDefault="007E57F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E57F4" w:rsidRPr="008B7348" w:rsidRDefault="00F54722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7E57F4" w:rsidRPr="008B7348" w:rsidRDefault="00F54722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7E57F4" w:rsidRPr="008B7348" w:rsidRDefault="007E57F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7E57F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Голубов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Александрович</w:t>
            </w:r>
          </w:p>
        </w:tc>
        <w:tc>
          <w:tcPr>
            <w:tcW w:w="681" w:type="pct"/>
          </w:tcPr>
          <w:p w:rsidR="007E57F4" w:rsidRPr="008B7348" w:rsidRDefault="00F5472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89897010150</w:t>
            </w:r>
          </w:p>
        </w:tc>
        <w:tc>
          <w:tcPr>
            <w:tcW w:w="880" w:type="pct"/>
          </w:tcPr>
          <w:p w:rsidR="007E57F4" w:rsidRPr="008B7348" w:rsidRDefault="007E57F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722" w:rsidRPr="008B7348" w:rsidTr="001B6ECD">
        <w:tc>
          <w:tcPr>
            <w:tcW w:w="183" w:type="pct"/>
            <w:vAlign w:val="center"/>
          </w:tcPr>
          <w:p w:rsidR="00F54722" w:rsidRPr="008B7348" w:rsidRDefault="00F5472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F54722" w:rsidRPr="008B7348" w:rsidRDefault="00F54722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F54722" w:rsidRPr="008B7348" w:rsidRDefault="00F54722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F54722" w:rsidRPr="008B7348" w:rsidRDefault="00F5472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F54722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8A7">
              <w:rPr>
                <w:rFonts w:ascii="Times New Roman" w:hAnsi="Times New Roman" w:cs="Times New Roman"/>
                <w:sz w:val="24"/>
                <w:szCs w:val="24"/>
              </w:rPr>
              <w:t>Суровик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 Дарья Александровна</w:t>
            </w:r>
          </w:p>
        </w:tc>
        <w:tc>
          <w:tcPr>
            <w:tcW w:w="681" w:type="pct"/>
          </w:tcPr>
          <w:p w:rsidR="00F54722" w:rsidRPr="008B7348" w:rsidRDefault="00F5472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89624096004</w:t>
            </w:r>
          </w:p>
        </w:tc>
        <w:tc>
          <w:tcPr>
            <w:tcW w:w="880" w:type="pct"/>
          </w:tcPr>
          <w:p w:rsidR="00F54722" w:rsidRPr="008B7348" w:rsidRDefault="00F54722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F4" w:rsidRPr="008B7348" w:rsidTr="001B6ECD">
        <w:tc>
          <w:tcPr>
            <w:tcW w:w="183" w:type="pct"/>
            <w:vAlign w:val="center"/>
          </w:tcPr>
          <w:p w:rsidR="007E57F4" w:rsidRPr="008B7348" w:rsidRDefault="007E57F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D03CC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E57F4" w:rsidRPr="008B7348" w:rsidRDefault="006D03CC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54722" w:rsidRPr="008B7348">
              <w:rPr>
                <w:rFonts w:ascii="Times New Roman" w:hAnsi="Times New Roman" w:cs="Times New Roman"/>
                <w:sz w:val="24"/>
                <w:szCs w:val="24"/>
              </w:rPr>
              <w:t>. Шахты</w:t>
            </w:r>
          </w:p>
        </w:tc>
        <w:tc>
          <w:tcPr>
            <w:tcW w:w="862" w:type="pct"/>
          </w:tcPr>
          <w:p w:rsidR="007E57F4" w:rsidRPr="008B7348" w:rsidRDefault="006D03CC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54722" w:rsidRPr="008B7348">
              <w:rPr>
                <w:rFonts w:ascii="Times New Roman" w:hAnsi="Times New Roman" w:cs="Times New Roman"/>
                <w:sz w:val="24"/>
                <w:szCs w:val="24"/>
              </w:rPr>
              <w:t>. Шахты</w:t>
            </w:r>
          </w:p>
        </w:tc>
        <w:tc>
          <w:tcPr>
            <w:tcW w:w="908" w:type="pct"/>
          </w:tcPr>
          <w:p w:rsidR="007E57F4" w:rsidRPr="008B7348" w:rsidRDefault="007E57F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7E57F4" w:rsidRPr="008D618B" w:rsidRDefault="00F54722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8A7">
              <w:rPr>
                <w:rFonts w:ascii="Times New Roman" w:hAnsi="Times New Roman" w:cs="Times New Roman"/>
                <w:sz w:val="24"/>
                <w:szCs w:val="24"/>
              </w:rPr>
              <w:t>Арутюнян Э</w:t>
            </w:r>
            <w:r w:rsidR="003218A7">
              <w:rPr>
                <w:rFonts w:ascii="Times New Roman" w:hAnsi="Times New Roman" w:cs="Times New Roman"/>
                <w:sz w:val="24"/>
                <w:szCs w:val="24"/>
              </w:rPr>
              <w:t xml:space="preserve">рик </w:t>
            </w:r>
            <w:proofErr w:type="spellStart"/>
            <w:r w:rsidR="003218A7">
              <w:rPr>
                <w:rFonts w:ascii="Times New Roman" w:hAnsi="Times New Roman" w:cs="Times New Roman"/>
                <w:sz w:val="24"/>
                <w:szCs w:val="24"/>
              </w:rPr>
              <w:t>Гагикович</w:t>
            </w:r>
            <w:proofErr w:type="spellEnd"/>
          </w:p>
        </w:tc>
        <w:tc>
          <w:tcPr>
            <w:tcW w:w="681" w:type="pct"/>
          </w:tcPr>
          <w:p w:rsidR="007E57F4" w:rsidRPr="008B7348" w:rsidRDefault="00F5472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89885373620</w:t>
            </w:r>
          </w:p>
        </w:tc>
        <w:tc>
          <w:tcPr>
            <w:tcW w:w="880" w:type="pct"/>
          </w:tcPr>
          <w:p w:rsidR="007E57F4" w:rsidRPr="008B7348" w:rsidRDefault="007E57F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F4" w:rsidRPr="008B7348" w:rsidTr="001B6ECD">
        <w:tc>
          <w:tcPr>
            <w:tcW w:w="183" w:type="pct"/>
            <w:vAlign w:val="center"/>
          </w:tcPr>
          <w:p w:rsidR="007E57F4" w:rsidRPr="008B7348" w:rsidRDefault="007E57F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E57F4" w:rsidRPr="008B7348" w:rsidRDefault="00F54722" w:rsidP="00DA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15780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7E57F4" w:rsidRPr="008B7348" w:rsidRDefault="00F54722" w:rsidP="006D0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D03CC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7E57F4" w:rsidRPr="008B7348" w:rsidRDefault="007E57F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7E57F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Державин Иван Сергеевич</w:t>
            </w:r>
          </w:p>
        </w:tc>
        <w:tc>
          <w:tcPr>
            <w:tcW w:w="681" w:type="pct"/>
          </w:tcPr>
          <w:p w:rsidR="007E57F4" w:rsidRPr="008B7348" w:rsidRDefault="00F5472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89181801816</w:t>
            </w:r>
          </w:p>
        </w:tc>
        <w:tc>
          <w:tcPr>
            <w:tcW w:w="880" w:type="pct"/>
          </w:tcPr>
          <w:p w:rsidR="007E57F4" w:rsidRPr="008B7348" w:rsidRDefault="007E57F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80" w:rsidRPr="008B7348" w:rsidTr="001B6ECD">
        <w:tc>
          <w:tcPr>
            <w:tcW w:w="183" w:type="pct"/>
            <w:vAlign w:val="center"/>
          </w:tcPr>
          <w:p w:rsidR="00615780" w:rsidRPr="008B7348" w:rsidRDefault="00615780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15780" w:rsidRPr="008B7348" w:rsidRDefault="00615780" w:rsidP="00615780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15780" w:rsidRDefault="00615780">
            <w:r w:rsidRPr="00C975DF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8" w:type="pct"/>
          </w:tcPr>
          <w:p w:rsidR="00615780" w:rsidRPr="008B7348" w:rsidRDefault="00615780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615780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Гудков Владислав Юрьевич</w:t>
            </w:r>
          </w:p>
        </w:tc>
        <w:tc>
          <w:tcPr>
            <w:tcW w:w="681" w:type="pct"/>
          </w:tcPr>
          <w:p w:rsidR="00615780" w:rsidRPr="008B7348" w:rsidRDefault="00615780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89381056140</w:t>
            </w:r>
          </w:p>
        </w:tc>
        <w:tc>
          <w:tcPr>
            <w:tcW w:w="880" w:type="pct"/>
          </w:tcPr>
          <w:p w:rsidR="00615780" w:rsidRPr="008B7348" w:rsidRDefault="00615780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80" w:rsidRPr="008B7348" w:rsidTr="001B6ECD">
        <w:tc>
          <w:tcPr>
            <w:tcW w:w="183" w:type="pct"/>
            <w:vAlign w:val="center"/>
          </w:tcPr>
          <w:p w:rsidR="00615780" w:rsidRPr="008B7348" w:rsidRDefault="00615780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15780" w:rsidRPr="008B7348" w:rsidRDefault="00615780" w:rsidP="00615780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15780" w:rsidRDefault="00615780">
            <w:r w:rsidRPr="00C975DF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8" w:type="pct"/>
          </w:tcPr>
          <w:p w:rsidR="00615780" w:rsidRPr="008B7348" w:rsidRDefault="00615780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615780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Тертыченко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Витальевич</w:t>
            </w:r>
          </w:p>
        </w:tc>
        <w:tc>
          <w:tcPr>
            <w:tcW w:w="681" w:type="pct"/>
          </w:tcPr>
          <w:p w:rsidR="00615780" w:rsidRPr="008B7348" w:rsidRDefault="00615780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89094161245</w:t>
            </w:r>
          </w:p>
        </w:tc>
        <w:tc>
          <w:tcPr>
            <w:tcW w:w="880" w:type="pct"/>
          </w:tcPr>
          <w:p w:rsidR="00615780" w:rsidRPr="008B7348" w:rsidRDefault="00615780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80" w:rsidRPr="008B7348" w:rsidTr="001B6ECD">
        <w:tc>
          <w:tcPr>
            <w:tcW w:w="183" w:type="pct"/>
            <w:vAlign w:val="center"/>
          </w:tcPr>
          <w:p w:rsidR="00615780" w:rsidRPr="008B7348" w:rsidRDefault="00615780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15780" w:rsidRPr="008B7348" w:rsidRDefault="00615780" w:rsidP="008B7348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Шахты</w:t>
            </w:r>
          </w:p>
        </w:tc>
        <w:tc>
          <w:tcPr>
            <w:tcW w:w="862" w:type="pct"/>
          </w:tcPr>
          <w:p w:rsidR="00615780" w:rsidRDefault="00615780">
            <w:r w:rsidRPr="00C975DF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8" w:type="pct"/>
          </w:tcPr>
          <w:p w:rsidR="00615780" w:rsidRPr="008B7348" w:rsidRDefault="00615780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615780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Проскуров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Игоревич</w:t>
            </w:r>
          </w:p>
        </w:tc>
        <w:tc>
          <w:tcPr>
            <w:tcW w:w="681" w:type="pct"/>
          </w:tcPr>
          <w:p w:rsidR="00615780" w:rsidRPr="008B7348" w:rsidRDefault="00615780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89281730358</w:t>
            </w:r>
          </w:p>
        </w:tc>
        <w:tc>
          <w:tcPr>
            <w:tcW w:w="880" w:type="pct"/>
          </w:tcPr>
          <w:p w:rsidR="00615780" w:rsidRPr="008B7348" w:rsidRDefault="00615780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80" w:rsidRPr="008B7348" w:rsidTr="001B6ECD">
        <w:tc>
          <w:tcPr>
            <w:tcW w:w="183" w:type="pct"/>
            <w:vAlign w:val="center"/>
          </w:tcPr>
          <w:p w:rsidR="00615780" w:rsidRPr="008B7348" w:rsidRDefault="00615780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15780" w:rsidRPr="008B7348" w:rsidRDefault="00615780" w:rsidP="008B7348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. Шахты</w:t>
            </w:r>
          </w:p>
        </w:tc>
        <w:tc>
          <w:tcPr>
            <w:tcW w:w="862" w:type="pct"/>
          </w:tcPr>
          <w:p w:rsidR="00615780" w:rsidRDefault="00615780">
            <w:r w:rsidRPr="00C975DF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8" w:type="pct"/>
          </w:tcPr>
          <w:p w:rsidR="00615780" w:rsidRPr="008B7348" w:rsidRDefault="00615780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615780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Валентина Дмитриевна</w:t>
            </w:r>
          </w:p>
        </w:tc>
        <w:tc>
          <w:tcPr>
            <w:tcW w:w="681" w:type="pct"/>
          </w:tcPr>
          <w:p w:rsidR="00615780" w:rsidRPr="008B7348" w:rsidRDefault="00615780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89185888525</w:t>
            </w:r>
          </w:p>
        </w:tc>
        <w:tc>
          <w:tcPr>
            <w:tcW w:w="880" w:type="pct"/>
          </w:tcPr>
          <w:p w:rsidR="00615780" w:rsidRPr="008B7348" w:rsidRDefault="00615780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80" w:rsidRPr="008B7348" w:rsidTr="001B6ECD">
        <w:tc>
          <w:tcPr>
            <w:tcW w:w="183" w:type="pct"/>
            <w:vAlign w:val="center"/>
          </w:tcPr>
          <w:p w:rsidR="00615780" w:rsidRPr="008B7348" w:rsidRDefault="00615780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15780" w:rsidRPr="008B7348" w:rsidRDefault="00615780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15780" w:rsidRDefault="00615780">
            <w:r w:rsidRPr="00C975DF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8" w:type="pct"/>
          </w:tcPr>
          <w:p w:rsidR="00615780" w:rsidRPr="008B7348" w:rsidRDefault="00615780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615780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Васильевич</w:t>
            </w:r>
          </w:p>
        </w:tc>
        <w:tc>
          <w:tcPr>
            <w:tcW w:w="681" w:type="pct"/>
          </w:tcPr>
          <w:p w:rsidR="00615780" w:rsidRPr="008B7348" w:rsidRDefault="00615780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89198821935</w:t>
            </w:r>
          </w:p>
        </w:tc>
        <w:tc>
          <w:tcPr>
            <w:tcW w:w="880" w:type="pct"/>
          </w:tcPr>
          <w:p w:rsidR="00615780" w:rsidRPr="008B7348" w:rsidRDefault="00615780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780" w:rsidRPr="008B7348" w:rsidTr="001B6ECD">
        <w:tc>
          <w:tcPr>
            <w:tcW w:w="183" w:type="pct"/>
            <w:vAlign w:val="center"/>
          </w:tcPr>
          <w:p w:rsidR="00615780" w:rsidRPr="008B7348" w:rsidRDefault="00615780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615780" w:rsidRPr="008B7348" w:rsidRDefault="00615780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615780" w:rsidRDefault="00615780">
            <w:r w:rsidRPr="00C975DF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908" w:type="pct"/>
          </w:tcPr>
          <w:p w:rsidR="00615780" w:rsidRPr="008B7348" w:rsidRDefault="00615780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615780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Рубашкин Даниил Александрович</w:t>
            </w:r>
          </w:p>
        </w:tc>
        <w:tc>
          <w:tcPr>
            <w:tcW w:w="681" w:type="pct"/>
          </w:tcPr>
          <w:p w:rsidR="00615780" w:rsidRPr="008B7348" w:rsidRDefault="00615780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89061855527</w:t>
            </w:r>
          </w:p>
        </w:tc>
        <w:tc>
          <w:tcPr>
            <w:tcW w:w="880" w:type="pct"/>
          </w:tcPr>
          <w:p w:rsidR="00615780" w:rsidRPr="008B7348" w:rsidRDefault="00615780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F4" w:rsidRPr="008B7348" w:rsidTr="001B6ECD">
        <w:tc>
          <w:tcPr>
            <w:tcW w:w="183" w:type="pct"/>
            <w:vAlign w:val="center"/>
          </w:tcPr>
          <w:p w:rsidR="007E57F4" w:rsidRPr="008B7348" w:rsidRDefault="007E57F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7E57F4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862" w:type="pct"/>
          </w:tcPr>
          <w:p w:rsidR="007E57F4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Ростов-на-Дону</w:t>
            </w:r>
          </w:p>
        </w:tc>
        <w:tc>
          <w:tcPr>
            <w:tcW w:w="908" w:type="pct"/>
          </w:tcPr>
          <w:p w:rsidR="007E57F4" w:rsidRPr="008B7348" w:rsidRDefault="007E57F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7E57F4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Беляевская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Валерьевна</w:t>
            </w:r>
          </w:p>
        </w:tc>
        <w:tc>
          <w:tcPr>
            <w:tcW w:w="681" w:type="pct"/>
          </w:tcPr>
          <w:p w:rsidR="007E57F4" w:rsidRPr="008B7348" w:rsidRDefault="00556F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89604508454</w:t>
            </w:r>
          </w:p>
        </w:tc>
        <w:tc>
          <w:tcPr>
            <w:tcW w:w="880" w:type="pct"/>
          </w:tcPr>
          <w:p w:rsidR="007E57F4" w:rsidRPr="008B7348" w:rsidRDefault="007E57F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FB" w:rsidRPr="008B7348" w:rsidTr="001B6ECD">
        <w:tc>
          <w:tcPr>
            <w:tcW w:w="183" w:type="pct"/>
            <w:vAlign w:val="center"/>
          </w:tcPr>
          <w:p w:rsidR="00556FFB" w:rsidRPr="008B7348" w:rsidRDefault="00556FF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556FFB" w:rsidRPr="008B7348" w:rsidRDefault="00556FFB" w:rsidP="00615780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15780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556FFB" w:rsidRPr="008B7348" w:rsidRDefault="00556FFB" w:rsidP="00615780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 w:rsidR="00615780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556FFB" w:rsidRPr="008B7348" w:rsidRDefault="00556FFB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556FFB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Акользин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Владимирович</w:t>
            </w:r>
          </w:p>
        </w:tc>
        <w:tc>
          <w:tcPr>
            <w:tcW w:w="681" w:type="pct"/>
          </w:tcPr>
          <w:p w:rsidR="00556FFB" w:rsidRPr="008B7348" w:rsidRDefault="00556F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89381598170</w:t>
            </w:r>
          </w:p>
        </w:tc>
        <w:tc>
          <w:tcPr>
            <w:tcW w:w="880" w:type="pct"/>
          </w:tcPr>
          <w:p w:rsidR="00556FFB" w:rsidRPr="008B7348" w:rsidRDefault="00556FF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FB" w:rsidRPr="008B7348" w:rsidTr="001B6ECD">
        <w:tc>
          <w:tcPr>
            <w:tcW w:w="183" w:type="pct"/>
            <w:vAlign w:val="center"/>
          </w:tcPr>
          <w:p w:rsidR="00556FFB" w:rsidRPr="008B7348" w:rsidRDefault="00556FF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556FFB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Ростов-на-Дону</w:t>
            </w:r>
          </w:p>
        </w:tc>
        <w:tc>
          <w:tcPr>
            <w:tcW w:w="862" w:type="pct"/>
          </w:tcPr>
          <w:p w:rsidR="00556FFB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Ростов-на-Дону</w:t>
            </w:r>
          </w:p>
        </w:tc>
        <w:tc>
          <w:tcPr>
            <w:tcW w:w="908" w:type="pct"/>
          </w:tcPr>
          <w:p w:rsidR="00556FFB" w:rsidRPr="008B7348" w:rsidRDefault="00556FFB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556FFB" w:rsidRPr="008D618B" w:rsidRDefault="003218A7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 Николай Васильевич</w:t>
            </w:r>
          </w:p>
        </w:tc>
        <w:tc>
          <w:tcPr>
            <w:tcW w:w="681" w:type="pct"/>
          </w:tcPr>
          <w:p w:rsidR="00556FFB" w:rsidRPr="008B7348" w:rsidRDefault="00556F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89287759084</w:t>
            </w:r>
          </w:p>
        </w:tc>
        <w:tc>
          <w:tcPr>
            <w:tcW w:w="880" w:type="pct"/>
          </w:tcPr>
          <w:p w:rsidR="00556FFB" w:rsidRPr="008B7348" w:rsidRDefault="00556FF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F4" w:rsidRPr="008B7348" w:rsidTr="001B6ECD">
        <w:tc>
          <w:tcPr>
            <w:tcW w:w="183" w:type="pct"/>
            <w:vAlign w:val="center"/>
          </w:tcPr>
          <w:p w:rsidR="007E57F4" w:rsidRPr="008B7348" w:rsidRDefault="007E57F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7E57F4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Новошахтинск</w:t>
            </w:r>
          </w:p>
        </w:tc>
        <w:tc>
          <w:tcPr>
            <w:tcW w:w="862" w:type="pct"/>
          </w:tcPr>
          <w:p w:rsidR="007E57F4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Новошахтинск</w:t>
            </w:r>
          </w:p>
        </w:tc>
        <w:tc>
          <w:tcPr>
            <w:tcW w:w="908" w:type="pct"/>
          </w:tcPr>
          <w:p w:rsidR="007E57F4" w:rsidRPr="008B7348" w:rsidRDefault="007E57F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7E57F4" w:rsidRPr="008D618B" w:rsidRDefault="001B5B0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Александр Сергеевич</w:t>
            </w:r>
          </w:p>
        </w:tc>
        <w:tc>
          <w:tcPr>
            <w:tcW w:w="681" w:type="pct"/>
          </w:tcPr>
          <w:p w:rsidR="007E57F4" w:rsidRPr="008B7348" w:rsidRDefault="00556F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89081834428</w:t>
            </w:r>
          </w:p>
        </w:tc>
        <w:tc>
          <w:tcPr>
            <w:tcW w:w="880" w:type="pct"/>
          </w:tcPr>
          <w:p w:rsidR="007E57F4" w:rsidRPr="008B7348" w:rsidRDefault="007E57F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F4" w:rsidRPr="008B7348" w:rsidTr="001B6ECD">
        <w:tc>
          <w:tcPr>
            <w:tcW w:w="183" w:type="pct"/>
            <w:vAlign w:val="center"/>
          </w:tcPr>
          <w:p w:rsidR="007E57F4" w:rsidRPr="008B7348" w:rsidRDefault="007E57F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E57F4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7E57F4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Ростов-на-Дону</w:t>
            </w:r>
          </w:p>
        </w:tc>
        <w:tc>
          <w:tcPr>
            <w:tcW w:w="908" w:type="pct"/>
          </w:tcPr>
          <w:p w:rsidR="007E57F4" w:rsidRPr="008B7348" w:rsidRDefault="007E57F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7E57F4" w:rsidRPr="008D618B" w:rsidRDefault="001B5B0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Карпилянский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 Юрьевич</w:t>
            </w:r>
          </w:p>
        </w:tc>
        <w:tc>
          <w:tcPr>
            <w:tcW w:w="681" w:type="pct"/>
          </w:tcPr>
          <w:p w:rsidR="007E57F4" w:rsidRPr="008B7348" w:rsidRDefault="00556F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89996946389</w:t>
            </w:r>
          </w:p>
        </w:tc>
        <w:tc>
          <w:tcPr>
            <w:tcW w:w="880" w:type="pct"/>
          </w:tcPr>
          <w:p w:rsidR="007E57F4" w:rsidRPr="008B7348" w:rsidRDefault="007E57F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FB" w:rsidRPr="008B7348" w:rsidTr="001B6ECD">
        <w:tc>
          <w:tcPr>
            <w:tcW w:w="183" w:type="pct"/>
            <w:vAlign w:val="center"/>
          </w:tcPr>
          <w:p w:rsidR="00556FFB" w:rsidRPr="008B7348" w:rsidRDefault="00556FF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556FFB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Октябрьский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556FFB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Ростов-на-Дону</w:t>
            </w:r>
          </w:p>
        </w:tc>
        <w:tc>
          <w:tcPr>
            <w:tcW w:w="908" w:type="pct"/>
          </w:tcPr>
          <w:p w:rsidR="00556FFB" w:rsidRPr="008B7348" w:rsidRDefault="00556FFB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556FFB" w:rsidRPr="008D618B" w:rsidRDefault="001B5B0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Алексеевич</w:t>
            </w:r>
          </w:p>
        </w:tc>
        <w:tc>
          <w:tcPr>
            <w:tcW w:w="681" w:type="pct"/>
          </w:tcPr>
          <w:p w:rsidR="00556FFB" w:rsidRPr="008B7348" w:rsidRDefault="00556F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89094205227</w:t>
            </w:r>
          </w:p>
        </w:tc>
        <w:tc>
          <w:tcPr>
            <w:tcW w:w="880" w:type="pct"/>
          </w:tcPr>
          <w:p w:rsidR="00556FFB" w:rsidRPr="008B7348" w:rsidRDefault="00556FF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FB" w:rsidRPr="008B7348" w:rsidTr="001B6ECD">
        <w:tc>
          <w:tcPr>
            <w:tcW w:w="183" w:type="pct"/>
            <w:vAlign w:val="center"/>
          </w:tcPr>
          <w:p w:rsidR="00556FFB" w:rsidRPr="008B7348" w:rsidRDefault="00556FF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556FFB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Новошахтинск</w:t>
            </w:r>
          </w:p>
        </w:tc>
        <w:tc>
          <w:tcPr>
            <w:tcW w:w="862" w:type="pct"/>
          </w:tcPr>
          <w:p w:rsidR="00556FFB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Новошахтинск</w:t>
            </w:r>
          </w:p>
        </w:tc>
        <w:tc>
          <w:tcPr>
            <w:tcW w:w="908" w:type="pct"/>
          </w:tcPr>
          <w:p w:rsidR="00556FFB" w:rsidRPr="008B7348" w:rsidRDefault="00556FFB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556FFB" w:rsidRPr="008D618B" w:rsidRDefault="001B5B0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Викторович</w:t>
            </w:r>
          </w:p>
        </w:tc>
        <w:tc>
          <w:tcPr>
            <w:tcW w:w="681" w:type="pct"/>
          </w:tcPr>
          <w:p w:rsidR="00556FFB" w:rsidRPr="008B7348" w:rsidRDefault="00556F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89895251068</w:t>
            </w:r>
          </w:p>
        </w:tc>
        <w:tc>
          <w:tcPr>
            <w:tcW w:w="880" w:type="pct"/>
          </w:tcPr>
          <w:p w:rsidR="00556FFB" w:rsidRPr="008B7348" w:rsidRDefault="00556FF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FB" w:rsidRPr="008B7348" w:rsidTr="001B6ECD">
        <w:tc>
          <w:tcPr>
            <w:tcW w:w="183" w:type="pct"/>
            <w:vAlign w:val="center"/>
          </w:tcPr>
          <w:p w:rsidR="00556FFB" w:rsidRPr="008B7348" w:rsidRDefault="00556FF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556FFB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Новошахтинск</w:t>
            </w:r>
          </w:p>
        </w:tc>
        <w:tc>
          <w:tcPr>
            <w:tcW w:w="862" w:type="pct"/>
          </w:tcPr>
          <w:p w:rsidR="00556FFB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6FFB" w:rsidRPr="008B7348">
              <w:rPr>
                <w:rFonts w:ascii="Times New Roman" w:hAnsi="Times New Roman" w:cs="Times New Roman"/>
                <w:sz w:val="24"/>
                <w:szCs w:val="24"/>
              </w:rPr>
              <w:t>. Новошахтинск</w:t>
            </w:r>
          </w:p>
        </w:tc>
        <w:tc>
          <w:tcPr>
            <w:tcW w:w="908" w:type="pct"/>
          </w:tcPr>
          <w:p w:rsidR="00556FFB" w:rsidRPr="008B7348" w:rsidRDefault="00556FFB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681" w:type="pct"/>
          </w:tcPr>
          <w:p w:rsidR="00556FFB" w:rsidRPr="008D618B" w:rsidRDefault="001B5B0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Копылов Иван Николаевич</w:t>
            </w:r>
          </w:p>
        </w:tc>
        <w:tc>
          <w:tcPr>
            <w:tcW w:w="681" w:type="pct"/>
          </w:tcPr>
          <w:p w:rsidR="00556FFB" w:rsidRPr="008B7348" w:rsidRDefault="00556FF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89064153344</w:t>
            </w:r>
          </w:p>
        </w:tc>
        <w:tc>
          <w:tcPr>
            <w:tcW w:w="880" w:type="pct"/>
          </w:tcPr>
          <w:p w:rsidR="00556FFB" w:rsidRPr="008B7348" w:rsidRDefault="00556FF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F4" w:rsidRPr="008B7348" w:rsidTr="001B6ECD">
        <w:tc>
          <w:tcPr>
            <w:tcW w:w="183" w:type="pct"/>
            <w:vAlign w:val="center"/>
          </w:tcPr>
          <w:p w:rsidR="007E57F4" w:rsidRPr="008B7348" w:rsidRDefault="007E57F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E57F4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4132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Новочеркасск </w:t>
            </w:r>
          </w:p>
        </w:tc>
        <w:tc>
          <w:tcPr>
            <w:tcW w:w="862" w:type="pct"/>
          </w:tcPr>
          <w:p w:rsidR="007E57F4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4132" w:rsidRPr="008B7348">
              <w:rPr>
                <w:rFonts w:ascii="Times New Roman" w:hAnsi="Times New Roman" w:cs="Times New Roman"/>
                <w:sz w:val="24"/>
                <w:szCs w:val="24"/>
              </w:rPr>
              <w:t>. Новочеркасск</w:t>
            </w:r>
          </w:p>
        </w:tc>
        <w:tc>
          <w:tcPr>
            <w:tcW w:w="908" w:type="pct"/>
          </w:tcPr>
          <w:p w:rsidR="007E57F4" w:rsidRPr="008B7348" w:rsidRDefault="00724132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и организации общественного питания </w:t>
            </w:r>
          </w:p>
        </w:tc>
        <w:tc>
          <w:tcPr>
            <w:tcW w:w="681" w:type="pct"/>
          </w:tcPr>
          <w:p w:rsidR="007E57F4" w:rsidRPr="008B7348" w:rsidRDefault="0072413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Любовь Степановна </w:t>
            </w:r>
          </w:p>
        </w:tc>
        <w:tc>
          <w:tcPr>
            <w:tcW w:w="681" w:type="pct"/>
          </w:tcPr>
          <w:p w:rsidR="007E57F4" w:rsidRPr="008B7348" w:rsidRDefault="0072413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89287162462</w:t>
            </w:r>
          </w:p>
        </w:tc>
        <w:tc>
          <w:tcPr>
            <w:tcW w:w="880" w:type="pct"/>
          </w:tcPr>
          <w:p w:rsidR="007E57F4" w:rsidRPr="008B7348" w:rsidRDefault="007E57F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32" w:rsidRPr="008B7348" w:rsidTr="001B6ECD">
        <w:tc>
          <w:tcPr>
            <w:tcW w:w="183" w:type="pct"/>
            <w:vAlign w:val="center"/>
          </w:tcPr>
          <w:p w:rsidR="00724132" w:rsidRPr="008B7348" w:rsidRDefault="0072413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24132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4132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Новочеркасск </w:t>
            </w:r>
          </w:p>
        </w:tc>
        <w:tc>
          <w:tcPr>
            <w:tcW w:w="862" w:type="pct"/>
          </w:tcPr>
          <w:p w:rsidR="00724132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4132" w:rsidRPr="008B7348">
              <w:rPr>
                <w:rFonts w:ascii="Times New Roman" w:hAnsi="Times New Roman" w:cs="Times New Roman"/>
                <w:sz w:val="24"/>
                <w:szCs w:val="24"/>
              </w:rPr>
              <w:t>. Новочеркасск</w:t>
            </w:r>
          </w:p>
        </w:tc>
        <w:tc>
          <w:tcPr>
            <w:tcW w:w="908" w:type="pct"/>
          </w:tcPr>
          <w:p w:rsidR="00724132" w:rsidRPr="008B7348" w:rsidRDefault="0072413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и организации общественного питания </w:t>
            </w:r>
          </w:p>
        </w:tc>
        <w:tc>
          <w:tcPr>
            <w:tcW w:w="681" w:type="pct"/>
          </w:tcPr>
          <w:p w:rsidR="00724132" w:rsidRPr="008B7348" w:rsidRDefault="0072413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Шулика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Олеговна</w:t>
            </w:r>
          </w:p>
        </w:tc>
        <w:tc>
          <w:tcPr>
            <w:tcW w:w="681" w:type="pct"/>
          </w:tcPr>
          <w:p w:rsidR="00724132" w:rsidRPr="008B7348" w:rsidRDefault="0072413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89525792047</w:t>
            </w:r>
          </w:p>
        </w:tc>
        <w:tc>
          <w:tcPr>
            <w:tcW w:w="880" w:type="pct"/>
          </w:tcPr>
          <w:p w:rsidR="00724132" w:rsidRPr="008B7348" w:rsidRDefault="00724132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32" w:rsidRPr="008B7348" w:rsidTr="001B6ECD">
        <w:tc>
          <w:tcPr>
            <w:tcW w:w="183" w:type="pct"/>
            <w:vAlign w:val="center"/>
          </w:tcPr>
          <w:p w:rsidR="00724132" w:rsidRPr="008B7348" w:rsidRDefault="0072413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24132" w:rsidRPr="008B7348" w:rsidRDefault="0072413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Орловский р</w:t>
            </w:r>
            <w:r w:rsidR="00615780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62" w:type="pct"/>
          </w:tcPr>
          <w:p w:rsidR="00724132" w:rsidRPr="008B7348" w:rsidRDefault="0072413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Орловский р</w:t>
            </w:r>
            <w:r w:rsidR="00615780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08" w:type="pct"/>
          </w:tcPr>
          <w:p w:rsidR="00724132" w:rsidRPr="008B7348" w:rsidRDefault="0072413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и организации общественного питания </w:t>
            </w:r>
          </w:p>
        </w:tc>
        <w:tc>
          <w:tcPr>
            <w:tcW w:w="681" w:type="pct"/>
          </w:tcPr>
          <w:p w:rsidR="00724132" w:rsidRPr="008B7348" w:rsidRDefault="0072413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Ризванов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Тимур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Сал</w:t>
            </w:r>
            <w:r w:rsidR="001B5B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ватович</w:t>
            </w:r>
            <w:proofErr w:type="spellEnd"/>
          </w:p>
        </w:tc>
        <w:tc>
          <w:tcPr>
            <w:tcW w:w="681" w:type="pct"/>
          </w:tcPr>
          <w:p w:rsidR="00724132" w:rsidRPr="008B7348" w:rsidRDefault="0072413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89613136749</w:t>
            </w:r>
          </w:p>
        </w:tc>
        <w:tc>
          <w:tcPr>
            <w:tcW w:w="880" w:type="pct"/>
          </w:tcPr>
          <w:p w:rsidR="00724132" w:rsidRPr="008B7348" w:rsidRDefault="00724132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32" w:rsidRPr="008B7348" w:rsidTr="001B6ECD">
        <w:tc>
          <w:tcPr>
            <w:tcW w:w="183" w:type="pct"/>
            <w:vAlign w:val="center"/>
          </w:tcPr>
          <w:p w:rsidR="00724132" w:rsidRPr="008B7348" w:rsidRDefault="0072413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615780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24132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4132" w:rsidRPr="008B7348">
              <w:rPr>
                <w:rFonts w:ascii="Times New Roman" w:hAnsi="Times New Roman" w:cs="Times New Roman"/>
                <w:sz w:val="24"/>
                <w:szCs w:val="24"/>
              </w:rPr>
              <w:t>. Таганрог</w:t>
            </w:r>
          </w:p>
        </w:tc>
        <w:tc>
          <w:tcPr>
            <w:tcW w:w="862" w:type="pct"/>
          </w:tcPr>
          <w:p w:rsidR="00724132" w:rsidRPr="008B7348" w:rsidRDefault="00615780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4132" w:rsidRPr="008B7348">
              <w:rPr>
                <w:rFonts w:ascii="Times New Roman" w:hAnsi="Times New Roman" w:cs="Times New Roman"/>
                <w:sz w:val="24"/>
                <w:szCs w:val="24"/>
              </w:rPr>
              <w:t>. Таганрог</w:t>
            </w:r>
          </w:p>
        </w:tc>
        <w:tc>
          <w:tcPr>
            <w:tcW w:w="908" w:type="pct"/>
          </w:tcPr>
          <w:p w:rsidR="00724132" w:rsidRPr="008B7348" w:rsidRDefault="0072413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и организации общественного питания </w:t>
            </w:r>
          </w:p>
        </w:tc>
        <w:tc>
          <w:tcPr>
            <w:tcW w:w="681" w:type="pct"/>
          </w:tcPr>
          <w:p w:rsidR="00724132" w:rsidRPr="008B7348" w:rsidRDefault="0072413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Брага Валентина Сергеевна</w:t>
            </w:r>
          </w:p>
        </w:tc>
        <w:tc>
          <w:tcPr>
            <w:tcW w:w="681" w:type="pct"/>
          </w:tcPr>
          <w:p w:rsidR="00724132" w:rsidRPr="008B7348" w:rsidRDefault="0072413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89515138630</w:t>
            </w:r>
          </w:p>
        </w:tc>
        <w:tc>
          <w:tcPr>
            <w:tcW w:w="880" w:type="pct"/>
          </w:tcPr>
          <w:p w:rsidR="00724132" w:rsidRPr="008B7348" w:rsidRDefault="00724132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464" w:rsidRPr="008B7348" w:rsidTr="001B6ECD">
        <w:tc>
          <w:tcPr>
            <w:tcW w:w="183" w:type="pct"/>
            <w:vAlign w:val="center"/>
          </w:tcPr>
          <w:p w:rsidR="00382464" w:rsidRPr="008B7348" w:rsidRDefault="0038246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382464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82464" w:rsidRPr="008B7348">
              <w:rPr>
                <w:rFonts w:ascii="Times New Roman" w:hAnsi="Times New Roman" w:cs="Times New Roman"/>
                <w:sz w:val="24"/>
                <w:szCs w:val="24"/>
              </w:rPr>
              <w:t>. Таганрог</w:t>
            </w:r>
          </w:p>
        </w:tc>
        <w:tc>
          <w:tcPr>
            <w:tcW w:w="862" w:type="pct"/>
          </w:tcPr>
          <w:p w:rsidR="00382464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82464" w:rsidRPr="008B7348">
              <w:rPr>
                <w:rFonts w:ascii="Times New Roman" w:hAnsi="Times New Roman" w:cs="Times New Roman"/>
                <w:sz w:val="24"/>
                <w:szCs w:val="24"/>
              </w:rPr>
              <w:t>. Таганрог</w:t>
            </w:r>
          </w:p>
        </w:tc>
        <w:tc>
          <w:tcPr>
            <w:tcW w:w="908" w:type="pct"/>
          </w:tcPr>
          <w:p w:rsidR="00382464" w:rsidRPr="008B7348" w:rsidRDefault="0038246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и организации общественного питания </w:t>
            </w:r>
          </w:p>
        </w:tc>
        <w:tc>
          <w:tcPr>
            <w:tcW w:w="681" w:type="pct"/>
          </w:tcPr>
          <w:p w:rsidR="00382464" w:rsidRPr="008B7348" w:rsidRDefault="00382464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Гапоненко Ольга Владимировна</w:t>
            </w:r>
          </w:p>
        </w:tc>
        <w:tc>
          <w:tcPr>
            <w:tcW w:w="681" w:type="pct"/>
          </w:tcPr>
          <w:p w:rsidR="00382464" w:rsidRPr="008B7348" w:rsidRDefault="0038246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89613022755</w:t>
            </w:r>
          </w:p>
        </w:tc>
        <w:tc>
          <w:tcPr>
            <w:tcW w:w="880" w:type="pct"/>
          </w:tcPr>
          <w:p w:rsidR="00382464" w:rsidRPr="008B7348" w:rsidRDefault="0038246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132" w:rsidRPr="008B7348" w:rsidTr="001B6ECD">
        <w:tc>
          <w:tcPr>
            <w:tcW w:w="183" w:type="pct"/>
            <w:vAlign w:val="center"/>
          </w:tcPr>
          <w:p w:rsidR="00724132" w:rsidRPr="008B7348" w:rsidRDefault="0072413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724132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82464" w:rsidRPr="008B7348">
              <w:rPr>
                <w:rFonts w:ascii="Times New Roman" w:hAnsi="Times New Roman" w:cs="Times New Roman"/>
                <w:sz w:val="24"/>
                <w:szCs w:val="24"/>
              </w:rPr>
              <w:t>. Зерноград</w:t>
            </w:r>
          </w:p>
        </w:tc>
        <w:tc>
          <w:tcPr>
            <w:tcW w:w="862" w:type="pct"/>
          </w:tcPr>
          <w:p w:rsidR="00724132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82464" w:rsidRPr="008B7348">
              <w:rPr>
                <w:rFonts w:ascii="Times New Roman" w:hAnsi="Times New Roman" w:cs="Times New Roman"/>
                <w:sz w:val="24"/>
                <w:szCs w:val="24"/>
              </w:rPr>
              <w:t>. Зерноград</w:t>
            </w:r>
          </w:p>
        </w:tc>
        <w:tc>
          <w:tcPr>
            <w:tcW w:w="908" w:type="pct"/>
          </w:tcPr>
          <w:p w:rsidR="00724132" w:rsidRPr="008B7348" w:rsidRDefault="00724132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и организации общественного питания </w:t>
            </w:r>
          </w:p>
        </w:tc>
        <w:tc>
          <w:tcPr>
            <w:tcW w:w="681" w:type="pct"/>
          </w:tcPr>
          <w:p w:rsidR="00724132" w:rsidRPr="008B7348" w:rsidRDefault="00382464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Сава Ирина Валерьевна</w:t>
            </w:r>
          </w:p>
        </w:tc>
        <w:tc>
          <w:tcPr>
            <w:tcW w:w="681" w:type="pct"/>
          </w:tcPr>
          <w:p w:rsidR="00724132" w:rsidRPr="008B7348" w:rsidRDefault="0038246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89281717487</w:t>
            </w:r>
          </w:p>
        </w:tc>
        <w:tc>
          <w:tcPr>
            <w:tcW w:w="880" w:type="pct"/>
          </w:tcPr>
          <w:p w:rsidR="00724132" w:rsidRPr="008B7348" w:rsidRDefault="00724132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464" w:rsidRPr="008B7348" w:rsidTr="001B6ECD">
        <w:tc>
          <w:tcPr>
            <w:tcW w:w="183" w:type="pct"/>
            <w:vAlign w:val="center"/>
          </w:tcPr>
          <w:p w:rsidR="00382464" w:rsidRPr="008B7348" w:rsidRDefault="00382464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Ростовск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область,</w:t>
            </w:r>
          </w:p>
          <w:p w:rsidR="00382464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82464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. Новочеркасск </w:t>
            </w:r>
          </w:p>
        </w:tc>
        <w:tc>
          <w:tcPr>
            <w:tcW w:w="862" w:type="pct"/>
          </w:tcPr>
          <w:p w:rsidR="00382464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82464" w:rsidRPr="008B7348">
              <w:rPr>
                <w:rFonts w:ascii="Times New Roman" w:hAnsi="Times New Roman" w:cs="Times New Roman"/>
                <w:sz w:val="24"/>
                <w:szCs w:val="24"/>
              </w:rPr>
              <w:t>. Новочеркасск</w:t>
            </w:r>
          </w:p>
        </w:tc>
        <w:tc>
          <w:tcPr>
            <w:tcW w:w="908" w:type="pct"/>
          </w:tcPr>
          <w:p w:rsidR="00382464" w:rsidRPr="008B7348" w:rsidRDefault="00382464" w:rsidP="008B7348">
            <w:pPr>
              <w:rPr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и организации общественного питания </w:t>
            </w:r>
          </w:p>
        </w:tc>
        <w:tc>
          <w:tcPr>
            <w:tcW w:w="681" w:type="pct"/>
          </w:tcPr>
          <w:p w:rsidR="00382464" w:rsidRPr="008B7348" w:rsidRDefault="00382464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Ляшкова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681" w:type="pct"/>
          </w:tcPr>
          <w:p w:rsidR="00382464" w:rsidRPr="008B7348" w:rsidRDefault="00382464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89613078835</w:t>
            </w:r>
          </w:p>
        </w:tc>
        <w:tc>
          <w:tcPr>
            <w:tcW w:w="880" w:type="pct"/>
          </w:tcPr>
          <w:p w:rsidR="00382464" w:rsidRPr="008B7348" w:rsidRDefault="00382464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3218A7">
        <w:tc>
          <w:tcPr>
            <w:tcW w:w="183" w:type="pct"/>
            <w:vAlign w:val="center"/>
          </w:tcPr>
          <w:p w:rsidR="00AC749D" w:rsidRPr="008B7348" w:rsidRDefault="00AC749D" w:rsidP="003218A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Ставропольский край</w:t>
            </w:r>
          </w:p>
        </w:tc>
        <w:tc>
          <w:tcPr>
            <w:tcW w:w="862" w:type="pct"/>
          </w:tcPr>
          <w:p w:rsidR="00AC749D" w:rsidRPr="000637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с.-х. продукции</w:t>
            </w:r>
          </w:p>
        </w:tc>
        <w:tc>
          <w:tcPr>
            <w:tcW w:w="681" w:type="pct"/>
          </w:tcPr>
          <w:p w:rsidR="00AC749D" w:rsidRPr="008B7348" w:rsidRDefault="001B5B0C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Желтоноженко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89054981163</w:t>
            </w:r>
          </w:p>
        </w:tc>
        <w:tc>
          <w:tcPr>
            <w:tcW w:w="880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3218A7">
        <w:tc>
          <w:tcPr>
            <w:tcW w:w="183" w:type="pct"/>
            <w:vAlign w:val="center"/>
          </w:tcPr>
          <w:p w:rsidR="00AC749D" w:rsidRPr="008B7348" w:rsidRDefault="00AC749D" w:rsidP="003218A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Цимлянский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AC749D" w:rsidRPr="000637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Цимлянский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AC749D" w:rsidRDefault="00AC749D" w:rsidP="003218A7">
            <w:r w:rsidRPr="00B457D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с.-х. продукции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Овчинников Дмитрий Дмитриевич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89287727648</w:t>
            </w:r>
          </w:p>
        </w:tc>
        <w:tc>
          <w:tcPr>
            <w:tcW w:w="880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3218A7">
        <w:tc>
          <w:tcPr>
            <w:tcW w:w="183" w:type="pct"/>
            <w:vAlign w:val="center"/>
          </w:tcPr>
          <w:p w:rsidR="00AC749D" w:rsidRPr="008B7348" w:rsidRDefault="00AC749D" w:rsidP="003218A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Новочеркасск</w:t>
            </w:r>
          </w:p>
        </w:tc>
        <w:tc>
          <w:tcPr>
            <w:tcW w:w="862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Ростов-на-Дону, </w:t>
            </w:r>
          </w:p>
          <w:p w:rsidR="00AC749D" w:rsidRPr="000637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Аксай, </w:t>
            </w:r>
          </w:p>
        </w:tc>
        <w:tc>
          <w:tcPr>
            <w:tcW w:w="908" w:type="pct"/>
          </w:tcPr>
          <w:p w:rsidR="00AC749D" w:rsidRDefault="00AC749D" w:rsidP="003218A7">
            <w:r w:rsidRPr="00B457D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с.-х. продукции</w:t>
            </w:r>
          </w:p>
        </w:tc>
        <w:tc>
          <w:tcPr>
            <w:tcW w:w="681" w:type="pct"/>
          </w:tcPr>
          <w:p w:rsidR="00AC749D" w:rsidRPr="008B7348" w:rsidRDefault="001B5B0C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Вербкина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89515166870</w:t>
            </w:r>
          </w:p>
        </w:tc>
        <w:tc>
          <w:tcPr>
            <w:tcW w:w="880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3218A7">
        <w:tc>
          <w:tcPr>
            <w:tcW w:w="183" w:type="pct"/>
            <w:vAlign w:val="center"/>
          </w:tcPr>
          <w:p w:rsidR="00AC749D" w:rsidRPr="008B7348" w:rsidRDefault="00AC749D" w:rsidP="003218A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862" w:type="pct"/>
          </w:tcPr>
          <w:p w:rsidR="00AC749D" w:rsidRPr="000637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Default="00AC749D" w:rsidP="003218A7">
            <w:r w:rsidRPr="00B457D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с.-х. продукции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Кишеня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Евгеньевна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89649089140</w:t>
            </w:r>
          </w:p>
        </w:tc>
        <w:tc>
          <w:tcPr>
            <w:tcW w:w="880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3218A7">
        <w:tc>
          <w:tcPr>
            <w:tcW w:w="183" w:type="pct"/>
            <w:vAlign w:val="center"/>
          </w:tcPr>
          <w:p w:rsidR="00AC749D" w:rsidRPr="008B7348" w:rsidRDefault="00AC749D" w:rsidP="003218A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</w:p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AC749D" w:rsidRPr="000637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Default="00AC749D" w:rsidP="003218A7">
            <w:r w:rsidRPr="00B457D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с.-х. продукции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Анатольевна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89897088171</w:t>
            </w:r>
          </w:p>
        </w:tc>
        <w:tc>
          <w:tcPr>
            <w:tcW w:w="880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3218A7">
        <w:tc>
          <w:tcPr>
            <w:tcW w:w="183" w:type="pct"/>
            <w:vAlign w:val="center"/>
          </w:tcPr>
          <w:p w:rsidR="00AC749D" w:rsidRPr="008B7348" w:rsidRDefault="00AC749D" w:rsidP="003218A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</w:p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Куйбышевский район</w:t>
            </w:r>
          </w:p>
        </w:tc>
        <w:tc>
          <w:tcPr>
            <w:tcW w:w="862" w:type="pct"/>
          </w:tcPr>
          <w:p w:rsidR="00AC749D" w:rsidRPr="000637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Default="00AC749D" w:rsidP="003218A7">
            <w:r w:rsidRPr="00B457D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с.-х. продукции</w:t>
            </w:r>
          </w:p>
        </w:tc>
        <w:tc>
          <w:tcPr>
            <w:tcW w:w="681" w:type="pct"/>
          </w:tcPr>
          <w:p w:rsidR="00AC749D" w:rsidRPr="008D618B" w:rsidRDefault="001B5B0C" w:rsidP="003218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Жученко Анжела Викторовна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89192332978</w:t>
            </w:r>
          </w:p>
        </w:tc>
        <w:tc>
          <w:tcPr>
            <w:tcW w:w="880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3218A7">
        <w:tc>
          <w:tcPr>
            <w:tcW w:w="183" w:type="pct"/>
            <w:vAlign w:val="center"/>
          </w:tcPr>
          <w:p w:rsidR="00AC749D" w:rsidRPr="008B7348" w:rsidRDefault="00AC749D" w:rsidP="003218A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</w:p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Азовский район</w:t>
            </w:r>
          </w:p>
        </w:tc>
        <w:tc>
          <w:tcPr>
            <w:tcW w:w="862" w:type="pct"/>
          </w:tcPr>
          <w:p w:rsidR="00AC749D" w:rsidRPr="000637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Default="00AC749D" w:rsidP="003218A7">
            <w:r w:rsidRPr="00B457D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с.-х. продукции</w:t>
            </w:r>
          </w:p>
        </w:tc>
        <w:tc>
          <w:tcPr>
            <w:tcW w:w="681" w:type="pct"/>
          </w:tcPr>
          <w:p w:rsidR="00AC749D" w:rsidRPr="008D618B" w:rsidRDefault="001B5B0C" w:rsidP="003218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Ворошилова Юлия Дмитриевна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89508625486</w:t>
            </w:r>
          </w:p>
        </w:tc>
        <w:tc>
          <w:tcPr>
            <w:tcW w:w="880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9D" w:rsidRPr="008B7348" w:rsidTr="003218A7">
        <w:tc>
          <w:tcPr>
            <w:tcW w:w="183" w:type="pct"/>
            <w:vAlign w:val="center"/>
          </w:tcPr>
          <w:p w:rsidR="00AC749D" w:rsidRPr="008B7348" w:rsidRDefault="00AC749D" w:rsidP="003218A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</w:p>
          <w:p w:rsidR="00AC74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Таганрог</w:t>
            </w:r>
          </w:p>
        </w:tc>
        <w:tc>
          <w:tcPr>
            <w:tcW w:w="862" w:type="pct"/>
          </w:tcPr>
          <w:p w:rsidR="00AC749D" w:rsidRPr="0006379D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AC749D" w:rsidRDefault="00AC749D" w:rsidP="003218A7">
            <w:r w:rsidRPr="00B457D6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с.-х. продукции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Пасечников Евгений Александрович</w:t>
            </w:r>
          </w:p>
        </w:tc>
        <w:tc>
          <w:tcPr>
            <w:tcW w:w="681" w:type="pct"/>
          </w:tcPr>
          <w:p w:rsidR="00AC749D" w:rsidRPr="008B7348" w:rsidRDefault="00AC749D" w:rsidP="00321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89518406884</w:t>
            </w:r>
          </w:p>
        </w:tc>
        <w:tc>
          <w:tcPr>
            <w:tcW w:w="880" w:type="pct"/>
          </w:tcPr>
          <w:p w:rsidR="00AC749D" w:rsidRPr="008B7348" w:rsidRDefault="00AC749D" w:rsidP="003218A7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AC749D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Скакова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Марьяна Сергеевна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89045030149</w:t>
            </w:r>
          </w:p>
        </w:tc>
        <w:tc>
          <w:tcPr>
            <w:tcW w:w="880" w:type="pct"/>
          </w:tcPr>
          <w:p w:rsidR="00244585" w:rsidRPr="008B7348" w:rsidRDefault="00244585" w:rsidP="00CB3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АЧИИ</w:t>
            </w:r>
            <w:r w:rsidR="00652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2C8F"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Скворцов Вадим Петрович</w:t>
            </w:r>
          </w:p>
          <w:p w:rsidR="00244585" w:rsidRPr="008B7348" w:rsidRDefault="00244585" w:rsidP="00CB3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8-(86359)-43-3-91</w:t>
            </w:r>
          </w:p>
          <w:p w:rsidR="009D0B1B" w:rsidRPr="008B7348" w:rsidRDefault="00244585" w:rsidP="0065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8(928)120-36-65</w:t>
            </w:r>
          </w:p>
        </w:tc>
      </w:tr>
      <w:tr w:rsidR="009D0B1B" w:rsidRPr="008B7348" w:rsidTr="001B6ECD">
        <w:trPr>
          <w:trHeight w:val="825"/>
        </w:trPr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908" w:type="pct"/>
          </w:tcPr>
          <w:p w:rsidR="009D0B1B" w:rsidRPr="008B7348" w:rsidRDefault="009D0B1B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Бойко Анастасия Сергеевна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89526050437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  <w:p w:rsidR="009D0B1B" w:rsidRPr="008B7348" w:rsidRDefault="009D0B1B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:rsidR="009D0B1B" w:rsidRPr="008B7348" w:rsidRDefault="001B5B0C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 Денис Евгеньевич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89281186399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>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Пролетарский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908" w:type="pct"/>
          </w:tcPr>
          <w:p w:rsidR="009D0B1B" w:rsidRPr="008B7348" w:rsidRDefault="009D0B1B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Руденко Алексей Сергеевич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89525716602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908" w:type="pct"/>
          </w:tcPr>
          <w:p w:rsidR="009D0B1B" w:rsidRPr="008B7348" w:rsidRDefault="009D0B1B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Лепешко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89281096675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752" w:rsidRPr="008B7348" w:rsidTr="001B6ECD">
        <w:tc>
          <w:tcPr>
            <w:tcW w:w="183" w:type="pct"/>
            <w:vAlign w:val="center"/>
          </w:tcPr>
          <w:p w:rsidR="00235752" w:rsidRPr="008B7348" w:rsidRDefault="0023575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235752" w:rsidRPr="008B7348" w:rsidRDefault="002E60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Волгодонско</w:t>
            </w:r>
            <w:r w:rsidR="00235752" w:rsidRPr="008B73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235752" w:rsidRDefault="00235752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235752" w:rsidRPr="008B7348" w:rsidRDefault="00235752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из растительного сырья</w:t>
            </w:r>
          </w:p>
        </w:tc>
        <w:tc>
          <w:tcPr>
            <w:tcW w:w="681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Калинина Кристина Дмитриевна</w:t>
            </w:r>
          </w:p>
        </w:tc>
        <w:tc>
          <w:tcPr>
            <w:tcW w:w="681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89525710992</w:t>
            </w:r>
          </w:p>
        </w:tc>
        <w:tc>
          <w:tcPr>
            <w:tcW w:w="880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752" w:rsidRPr="008B7348" w:rsidTr="001B6ECD">
        <w:tc>
          <w:tcPr>
            <w:tcW w:w="183" w:type="pct"/>
            <w:vAlign w:val="center"/>
          </w:tcPr>
          <w:p w:rsidR="00235752" w:rsidRPr="008B7348" w:rsidRDefault="0023575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235752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235752" w:rsidRDefault="00235752">
            <w:r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235752" w:rsidRPr="008B7348" w:rsidRDefault="00235752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из растительного сырья</w:t>
            </w:r>
          </w:p>
        </w:tc>
        <w:tc>
          <w:tcPr>
            <w:tcW w:w="681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Данильченко Оксана Юрьевна</w:t>
            </w:r>
          </w:p>
        </w:tc>
        <w:tc>
          <w:tcPr>
            <w:tcW w:w="681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89198784499</w:t>
            </w:r>
          </w:p>
        </w:tc>
        <w:tc>
          <w:tcPr>
            <w:tcW w:w="880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862" w:type="pct"/>
          </w:tcPr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2E601B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из растительного сырья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Сергеенко Валентина Сергеевна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89298156020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Семикаракорский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Семикаракорский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Продукты питания из растительного сырья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Ольховский Роман Андреевич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89525882702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остовская область, 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Матвеево-Курганский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Матвеево-Курганский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Чуланов Александр Николаевич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89885617985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752" w:rsidRPr="008B7348" w:rsidTr="001B6ECD">
        <w:tc>
          <w:tcPr>
            <w:tcW w:w="183" w:type="pct"/>
            <w:vAlign w:val="center"/>
          </w:tcPr>
          <w:p w:rsidR="00235752" w:rsidRPr="008B7348" w:rsidRDefault="0023575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235752" w:rsidRDefault="00235752"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Кравченко Татьяна Геннадьевна</w:t>
            </w:r>
          </w:p>
        </w:tc>
        <w:tc>
          <w:tcPr>
            <w:tcW w:w="681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89034860964</w:t>
            </w:r>
          </w:p>
        </w:tc>
        <w:tc>
          <w:tcPr>
            <w:tcW w:w="880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752" w:rsidRPr="008B7348" w:rsidTr="001B6ECD">
        <w:tc>
          <w:tcPr>
            <w:tcW w:w="183" w:type="pct"/>
            <w:vAlign w:val="center"/>
          </w:tcPr>
          <w:p w:rsidR="00235752" w:rsidRPr="008B7348" w:rsidRDefault="00235752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235752" w:rsidRDefault="00235752"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Смоленкина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Олеговна</w:t>
            </w:r>
          </w:p>
        </w:tc>
        <w:tc>
          <w:tcPr>
            <w:tcW w:w="681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89612691378</w:t>
            </w:r>
          </w:p>
        </w:tc>
        <w:tc>
          <w:tcPr>
            <w:tcW w:w="880" w:type="pct"/>
          </w:tcPr>
          <w:p w:rsidR="00235752" w:rsidRPr="008B7348" w:rsidRDefault="00235752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Шварц Александр Александрович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89286286004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Воробьев Иван Александрович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89481127229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E601B" w:rsidRPr="008B7348" w:rsidRDefault="002E601B" w:rsidP="002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="002E60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="0023575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Мелешко Кирилл Сергеевич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89281454644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Петренко Вероника Андреевна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89889948189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Пожидаева Анастасия Александровна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89481649895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Шумаков Виктор Владимирович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89525668494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Пролетарский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Пролетарский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Алферов Артем Иванович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89525666610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Басова Юлия Владимировна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89518447416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Буряков Александр Евгеньевич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89286272248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Ириковна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89289040978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Ковалевская Анастасия Александровна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89286021091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Пролетарский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Пролетарский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Краснова Юлия Леонидовна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89614100180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Мосенцев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89286276787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Константиновский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Николаева Юлия Андреевна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89895289467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Веселовский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Веселовский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Павленко Станислав Геннадьевич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89281676480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Семенова Анастасия Владимировна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89604482409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End"/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, профиль Электрооборудование и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электротехнологии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Зинченко Алексей Александрович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89034376956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</w:t>
            </w:r>
          </w:p>
          <w:p w:rsidR="009D0B1B" w:rsidRPr="008B7348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End"/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, профиль Электрооборудование и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электротехнологии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Миньков Никита Николаевич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89381475830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, профиль Электрооборудование и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электротехнологии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Забитов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Сулейман </w:t>
            </w: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Асимович</w:t>
            </w:r>
            <w:proofErr w:type="spellEnd"/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89381610114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C756A6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89281701398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7D" w:rsidRPr="008B7348" w:rsidTr="001B6ECD">
        <w:tc>
          <w:tcPr>
            <w:tcW w:w="183" w:type="pct"/>
            <w:vAlign w:val="center"/>
          </w:tcPr>
          <w:p w:rsidR="00DF077D" w:rsidRPr="008B7348" w:rsidRDefault="00DF077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DF077D" w:rsidRPr="008B7348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Багаевский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62" w:type="pct"/>
          </w:tcPr>
          <w:p w:rsidR="00DF077D" w:rsidRDefault="00DF077D">
            <w:r w:rsidRPr="005906A1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DF077D" w:rsidRPr="008B7348" w:rsidRDefault="00DF077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681" w:type="pct"/>
          </w:tcPr>
          <w:p w:rsidR="00DF077D" w:rsidRPr="008B7348" w:rsidRDefault="00DF077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Акулиничев Андрей Юрьевич</w:t>
            </w:r>
          </w:p>
        </w:tc>
        <w:tc>
          <w:tcPr>
            <w:tcW w:w="681" w:type="pct"/>
          </w:tcPr>
          <w:p w:rsidR="00DF077D" w:rsidRPr="008B7348" w:rsidRDefault="00DF077D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89081991459</w:t>
            </w:r>
          </w:p>
        </w:tc>
        <w:tc>
          <w:tcPr>
            <w:tcW w:w="880" w:type="pct"/>
          </w:tcPr>
          <w:p w:rsidR="00DF077D" w:rsidRPr="008B7348" w:rsidRDefault="00DF077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7D" w:rsidRPr="008B7348" w:rsidTr="001B6ECD">
        <w:tc>
          <w:tcPr>
            <w:tcW w:w="183" w:type="pct"/>
            <w:vAlign w:val="center"/>
          </w:tcPr>
          <w:p w:rsidR="00DF077D" w:rsidRPr="008B7348" w:rsidRDefault="00DF077D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Pr="008B7348" w:rsidRDefault="00DF077D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DF077D" w:rsidRPr="008B7348" w:rsidRDefault="00DF077D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DF077D" w:rsidRDefault="00DF077D">
            <w:r w:rsidRPr="005906A1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8" w:type="pct"/>
          </w:tcPr>
          <w:p w:rsidR="00DF077D" w:rsidRPr="008B7348" w:rsidRDefault="00DF077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681" w:type="pct"/>
          </w:tcPr>
          <w:p w:rsidR="00DF077D" w:rsidRPr="008B7348" w:rsidRDefault="00DF077D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Горбатюк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Павловна</w:t>
            </w:r>
          </w:p>
        </w:tc>
        <w:tc>
          <w:tcPr>
            <w:tcW w:w="681" w:type="pct"/>
          </w:tcPr>
          <w:p w:rsidR="00DF077D" w:rsidRPr="008B7348" w:rsidRDefault="00DF077D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89896304440</w:t>
            </w:r>
          </w:p>
        </w:tc>
        <w:tc>
          <w:tcPr>
            <w:tcW w:w="880" w:type="pct"/>
          </w:tcPr>
          <w:p w:rsidR="00DF077D" w:rsidRPr="008B7348" w:rsidRDefault="00DF077D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Лопатина Анна Николаевна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89185558829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Электроэнергетика и электротехника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Бондаренко Егор Александрович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89518224079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Каменский 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62" w:type="pct"/>
          </w:tcPr>
          <w:p w:rsidR="009D0B1B" w:rsidRPr="008B7348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Ростовская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Электроэнергетика и электротехника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Степанычев Юрий Алексеевич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89614041364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Миллеровский 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Миллеровский 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Электроэнергетика и электротехника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Шарко Антон Александрович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89381626389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г. Ростов-на-Дону, 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Электроэнергетика и электротехника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Таранов Владислав Викторович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89888957259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Назарова Ирина Владимировна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89281404939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Шишова Татьяна Витальевна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89286205612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Панферова Елена Владимировна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89281763615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Быкадорова Юлия Вячеславовна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89085120237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Шеина Елена Андреевна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89185339352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Веселовский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Веселовский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Осенков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89281171053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Орловский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Орловский</w:t>
            </w:r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2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Слюнченко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Михайлович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89613039355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Дубовский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Дубовский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Скрипник</w:t>
            </w:r>
            <w:proofErr w:type="spellEnd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 xml:space="preserve"> Артём Александрович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89287795824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Чернова Анастасия Александровна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89508540579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Дорохова Анна Андреевна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89885796016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Донцова Диана Дмитриевна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89281247566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DF077D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DF077D" w:rsidP="00DF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9D0B1B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  <w:r w:rsidR="00DF077D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Фоменко Никита Андреевич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89281749305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B1B" w:rsidRPr="008B7348" w:rsidTr="001B6ECD">
        <w:tc>
          <w:tcPr>
            <w:tcW w:w="183" w:type="pct"/>
            <w:vAlign w:val="center"/>
          </w:tcPr>
          <w:p w:rsidR="009D0B1B" w:rsidRPr="008B7348" w:rsidRDefault="009D0B1B" w:rsidP="008B734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</w:tcPr>
          <w:p w:rsidR="00235752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</w:p>
          <w:p w:rsidR="009D0B1B" w:rsidRPr="008B7348" w:rsidRDefault="00235752" w:rsidP="0023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Зерноградский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862" w:type="pct"/>
          </w:tcPr>
          <w:p w:rsidR="009D0B1B" w:rsidRPr="008B7348" w:rsidRDefault="00235752" w:rsidP="0061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79D">
              <w:rPr>
                <w:rFonts w:ascii="Times New Roman" w:hAnsi="Times New Roman" w:cs="Times New Roman"/>
                <w:sz w:val="24"/>
                <w:szCs w:val="24"/>
              </w:rPr>
              <w:t>Зерноградский район</w:t>
            </w:r>
          </w:p>
        </w:tc>
        <w:tc>
          <w:tcPr>
            <w:tcW w:w="908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Бессмертная Кристина Юрьевна</w:t>
            </w:r>
          </w:p>
        </w:tc>
        <w:tc>
          <w:tcPr>
            <w:tcW w:w="681" w:type="pct"/>
          </w:tcPr>
          <w:p w:rsidR="009D0B1B" w:rsidRPr="008B7348" w:rsidRDefault="009D0B1B" w:rsidP="008B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348">
              <w:rPr>
                <w:rFonts w:ascii="Times New Roman" w:hAnsi="Times New Roman" w:cs="Times New Roman"/>
                <w:sz w:val="24"/>
                <w:szCs w:val="24"/>
              </w:rPr>
              <w:t>89614060063</w:t>
            </w:r>
          </w:p>
        </w:tc>
        <w:tc>
          <w:tcPr>
            <w:tcW w:w="880" w:type="pct"/>
          </w:tcPr>
          <w:p w:rsidR="009D0B1B" w:rsidRPr="008B7348" w:rsidRDefault="009D0B1B" w:rsidP="008B7348">
            <w:pPr>
              <w:tabs>
                <w:tab w:val="left" w:pos="1736"/>
                <w:tab w:val="left" w:pos="37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2B6" w:rsidRPr="008712B6" w:rsidRDefault="008712B6" w:rsidP="00AC749D">
      <w:pPr>
        <w:rPr>
          <w:b/>
          <w:sz w:val="24"/>
          <w:szCs w:val="24"/>
        </w:rPr>
      </w:pPr>
    </w:p>
    <w:sectPr w:rsidR="008712B6" w:rsidRPr="008712B6" w:rsidSect="005A4C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F54A0"/>
    <w:multiLevelType w:val="hybridMultilevel"/>
    <w:tmpl w:val="6F1CF3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81"/>
        </w:tabs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01"/>
        </w:tabs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21"/>
        </w:tabs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41"/>
        </w:tabs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61"/>
        </w:tabs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81"/>
        </w:tabs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01"/>
        </w:tabs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21"/>
        </w:tabs>
        <w:ind w:left="6021" w:hanging="180"/>
      </w:pPr>
    </w:lvl>
  </w:abstractNum>
  <w:abstractNum w:abstractNumId="1" w15:restartNumberingAfterBreak="0">
    <w:nsid w:val="778910CE"/>
    <w:multiLevelType w:val="hybridMultilevel"/>
    <w:tmpl w:val="D2882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B1"/>
    <w:rsid w:val="0002557A"/>
    <w:rsid w:val="00057F56"/>
    <w:rsid w:val="000C3A4B"/>
    <w:rsid w:val="00102AC9"/>
    <w:rsid w:val="0011134D"/>
    <w:rsid w:val="00113D7A"/>
    <w:rsid w:val="00132E43"/>
    <w:rsid w:val="00154614"/>
    <w:rsid w:val="00157C18"/>
    <w:rsid w:val="001B5B0C"/>
    <w:rsid w:val="001B6ECD"/>
    <w:rsid w:val="001E2C93"/>
    <w:rsid w:val="0022513E"/>
    <w:rsid w:val="00235752"/>
    <w:rsid w:val="00244585"/>
    <w:rsid w:val="00247DF5"/>
    <w:rsid w:val="0025368F"/>
    <w:rsid w:val="00274521"/>
    <w:rsid w:val="00280707"/>
    <w:rsid w:val="00291179"/>
    <w:rsid w:val="002A6E22"/>
    <w:rsid w:val="002B5446"/>
    <w:rsid w:val="002E601B"/>
    <w:rsid w:val="003218A7"/>
    <w:rsid w:val="0035125C"/>
    <w:rsid w:val="0037512E"/>
    <w:rsid w:val="00382464"/>
    <w:rsid w:val="00387795"/>
    <w:rsid w:val="003C7332"/>
    <w:rsid w:val="003E0888"/>
    <w:rsid w:val="00465208"/>
    <w:rsid w:val="00493EE3"/>
    <w:rsid w:val="0052112D"/>
    <w:rsid w:val="00523AD6"/>
    <w:rsid w:val="00535F39"/>
    <w:rsid w:val="00556FFB"/>
    <w:rsid w:val="00561E0E"/>
    <w:rsid w:val="00575217"/>
    <w:rsid w:val="00590C07"/>
    <w:rsid w:val="005A10E7"/>
    <w:rsid w:val="005A4CBD"/>
    <w:rsid w:val="00615780"/>
    <w:rsid w:val="0062537F"/>
    <w:rsid w:val="00630CAA"/>
    <w:rsid w:val="00652C8F"/>
    <w:rsid w:val="006914CB"/>
    <w:rsid w:val="006D03CC"/>
    <w:rsid w:val="006D4845"/>
    <w:rsid w:val="00710353"/>
    <w:rsid w:val="007158CE"/>
    <w:rsid w:val="00724081"/>
    <w:rsid w:val="00724132"/>
    <w:rsid w:val="00742345"/>
    <w:rsid w:val="0078367C"/>
    <w:rsid w:val="007A07C0"/>
    <w:rsid w:val="007B6614"/>
    <w:rsid w:val="007C47D2"/>
    <w:rsid w:val="007E1B95"/>
    <w:rsid w:val="007E57F4"/>
    <w:rsid w:val="008712B6"/>
    <w:rsid w:val="00877734"/>
    <w:rsid w:val="008A3726"/>
    <w:rsid w:val="008B7348"/>
    <w:rsid w:val="008D618B"/>
    <w:rsid w:val="009207ED"/>
    <w:rsid w:val="009314DE"/>
    <w:rsid w:val="00937D84"/>
    <w:rsid w:val="009618C3"/>
    <w:rsid w:val="009777E0"/>
    <w:rsid w:val="009C74D0"/>
    <w:rsid w:val="009D0B1B"/>
    <w:rsid w:val="00A138CE"/>
    <w:rsid w:val="00A3332A"/>
    <w:rsid w:val="00A532C1"/>
    <w:rsid w:val="00A57284"/>
    <w:rsid w:val="00A60EE5"/>
    <w:rsid w:val="00A816B2"/>
    <w:rsid w:val="00AC749D"/>
    <w:rsid w:val="00AD7E30"/>
    <w:rsid w:val="00B05127"/>
    <w:rsid w:val="00B347AF"/>
    <w:rsid w:val="00B525B0"/>
    <w:rsid w:val="00B8386B"/>
    <w:rsid w:val="00B83B80"/>
    <w:rsid w:val="00B902A9"/>
    <w:rsid w:val="00B950FB"/>
    <w:rsid w:val="00BB3262"/>
    <w:rsid w:val="00BC6D4F"/>
    <w:rsid w:val="00BF6F1E"/>
    <w:rsid w:val="00BF7F59"/>
    <w:rsid w:val="00C03754"/>
    <w:rsid w:val="00C30935"/>
    <w:rsid w:val="00C3401A"/>
    <w:rsid w:val="00C4329E"/>
    <w:rsid w:val="00C6001C"/>
    <w:rsid w:val="00C7374E"/>
    <w:rsid w:val="00C756A6"/>
    <w:rsid w:val="00C96E12"/>
    <w:rsid w:val="00CA02F5"/>
    <w:rsid w:val="00CA32AE"/>
    <w:rsid w:val="00CB3C42"/>
    <w:rsid w:val="00CC402B"/>
    <w:rsid w:val="00CC5B6E"/>
    <w:rsid w:val="00CC68F1"/>
    <w:rsid w:val="00CD31FF"/>
    <w:rsid w:val="00CF5349"/>
    <w:rsid w:val="00D05A55"/>
    <w:rsid w:val="00D274B5"/>
    <w:rsid w:val="00D34C3B"/>
    <w:rsid w:val="00D74262"/>
    <w:rsid w:val="00D74C14"/>
    <w:rsid w:val="00DA484D"/>
    <w:rsid w:val="00DA57A6"/>
    <w:rsid w:val="00DE6D9A"/>
    <w:rsid w:val="00DF077D"/>
    <w:rsid w:val="00E10968"/>
    <w:rsid w:val="00E34EC5"/>
    <w:rsid w:val="00E462B1"/>
    <w:rsid w:val="00E63D2B"/>
    <w:rsid w:val="00EB15F2"/>
    <w:rsid w:val="00ED41D9"/>
    <w:rsid w:val="00F256C3"/>
    <w:rsid w:val="00F4167E"/>
    <w:rsid w:val="00F46933"/>
    <w:rsid w:val="00F53247"/>
    <w:rsid w:val="00F54722"/>
    <w:rsid w:val="00F766B0"/>
    <w:rsid w:val="00FB00FB"/>
    <w:rsid w:val="00FD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59F2D-B174-4D34-9C86-E2DA4D4E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74D0"/>
    <w:pPr>
      <w:ind w:left="720"/>
      <w:contextualSpacing/>
    </w:pPr>
  </w:style>
  <w:style w:type="paragraph" w:styleId="a5">
    <w:name w:val="No Spacing"/>
    <w:uiPriority w:val="1"/>
    <w:qFormat/>
    <w:rsid w:val="00CF534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21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0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FB88-1AE7-46D8-9973-C1FDC692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3262</Words>
  <Characters>18597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Холодов Олег</cp:lastModifiedBy>
  <cp:revision>3</cp:revision>
  <cp:lastPrinted>2019-04-25T06:17:00Z</cp:lastPrinted>
  <dcterms:created xsi:type="dcterms:W3CDTF">2019-05-14T06:36:00Z</dcterms:created>
  <dcterms:modified xsi:type="dcterms:W3CDTF">2019-05-15T08:57:00Z</dcterms:modified>
</cp:coreProperties>
</file>